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40F8F9" w:rsidR="00563B6E" w:rsidRPr="00B24A33" w:rsidRDefault="00B972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4E165" w:rsidR="00563B6E" w:rsidRPr="00B24A33" w:rsidRDefault="00B972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E4C38A" w:rsidR="00C11CD7" w:rsidRPr="00B24A33" w:rsidRDefault="00B9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9E291" w:rsidR="00C11CD7" w:rsidRPr="00B24A33" w:rsidRDefault="00B9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4172F" w:rsidR="00C11CD7" w:rsidRPr="00B24A33" w:rsidRDefault="00B9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3FA80" w:rsidR="00C11CD7" w:rsidRPr="00B24A33" w:rsidRDefault="00B9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EDA86" w:rsidR="00C11CD7" w:rsidRPr="00B24A33" w:rsidRDefault="00B9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4E4B3" w:rsidR="00C11CD7" w:rsidRPr="00B24A33" w:rsidRDefault="00B9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4E0FC" w:rsidR="00C11CD7" w:rsidRPr="00B24A33" w:rsidRDefault="00B972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7A5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97B5EE" w:rsidR="002113B7" w:rsidRPr="00B24A33" w:rsidRDefault="00B9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93DE7" w:rsidR="002113B7" w:rsidRPr="00B24A33" w:rsidRDefault="00B9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732701" w:rsidR="002113B7" w:rsidRPr="00B24A33" w:rsidRDefault="00B9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267D4B" w:rsidR="002113B7" w:rsidRPr="00B24A33" w:rsidRDefault="00B9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5193F6" w:rsidR="002113B7" w:rsidRPr="00B24A33" w:rsidRDefault="00B9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78140" w:rsidR="002113B7" w:rsidRPr="00B24A33" w:rsidRDefault="00B972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16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2B3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8B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C2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18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733D45" w:rsidR="002113B7" w:rsidRPr="00B24A33" w:rsidRDefault="00B9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C67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B25C7" w:rsidR="002113B7" w:rsidRPr="00B24A33" w:rsidRDefault="00B9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77CEAC" w:rsidR="002113B7" w:rsidRPr="00B24A33" w:rsidRDefault="00B9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BC7687" w:rsidR="002113B7" w:rsidRPr="00B24A33" w:rsidRDefault="00B9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2307636" w:rsidR="002113B7" w:rsidRPr="00B24A33" w:rsidRDefault="00B9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0A9E21" w:rsidR="002113B7" w:rsidRPr="00B24A33" w:rsidRDefault="00B9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5E2901" w:rsidR="002113B7" w:rsidRPr="00B24A33" w:rsidRDefault="00B9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B30E4C" w:rsidR="002113B7" w:rsidRPr="00B24A33" w:rsidRDefault="00B972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52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406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BF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2B0DE2" w:rsidR="002113B7" w:rsidRPr="00B24A33" w:rsidRDefault="00B9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0593F4A3" w14:textId="3F614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7D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82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DA211" w:rsidR="002113B7" w:rsidRPr="00B24A33" w:rsidRDefault="00B9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52A38F" w:rsidR="002113B7" w:rsidRPr="00B24A33" w:rsidRDefault="00B9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8ECE21" w:rsidR="002113B7" w:rsidRPr="00B24A33" w:rsidRDefault="00B9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17A89F" w:rsidR="002113B7" w:rsidRPr="00B24A33" w:rsidRDefault="00B9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33F8C3" w:rsidR="002113B7" w:rsidRPr="00B24A33" w:rsidRDefault="00B9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02165B" w:rsidR="002113B7" w:rsidRPr="00B24A33" w:rsidRDefault="00B9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3B7FE7" w:rsidR="002113B7" w:rsidRPr="00B24A33" w:rsidRDefault="00B972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0F1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597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868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ACD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DAF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206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A6B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4FC46F" w:rsidR="006E49F3" w:rsidRPr="00B24A33" w:rsidRDefault="00B9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8AACC4" w:rsidR="006E49F3" w:rsidRPr="00B24A33" w:rsidRDefault="00B9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16652B" w:rsidR="006E49F3" w:rsidRPr="00B24A33" w:rsidRDefault="00B9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A388B1" w:rsidR="006E49F3" w:rsidRPr="00B24A33" w:rsidRDefault="00B9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BD09DD" w:rsidR="006E49F3" w:rsidRPr="00B24A33" w:rsidRDefault="00B9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1B3D9F" w:rsidR="006E49F3" w:rsidRPr="00B24A33" w:rsidRDefault="00B9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11C5F3" w:rsidR="006E49F3" w:rsidRPr="00B24A33" w:rsidRDefault="00B972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2F8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12D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341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FB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303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17E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E3D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AAFA9A" w:rsidR="006E49F3" w:rsidRPr="00B24A33" w:rsidRDefault="00B9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BA2983" w:rsidR="006E49F3" w:rsidRPr="00B24A33" w:rsidRDefault="00B9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7FFA47" w:rsidR="006E49F3" w:rsidRPr="00B24A33" w:rsidRDefault="00B9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732D19" w:rsidR="006E49F3" w:rsidRPr="00B24A33" w:rsidRDefault="00B972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28E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526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FE8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CD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D78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B14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43F55F" w:rsidR="006E49F3" w:rsidRPr="00B24A33" w:rsidRDefault="00B972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16D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25C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137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D7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7201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2025-07-19T17:07:00.0000000Z</dcterms:modified>
</coreProperties>
</file>