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200FE" w:rsidR="00563B6E" w:rsidRPr="00B24A33" w:rsidRDefault="00611E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28C57" w:rsidR="00563B6E" w:rsidRPr="00B24A33" w:rsidRDefault="00611E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5DD77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72D48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DC92F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95605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3AAC7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E4571D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97BE4" w:rsidR="00C11CD7" w:rsidRPr="00B24A33" w:rsidRDefault="00611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EA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35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59CDF" w:rsidR="002113B7" w:rsidRPr="00B24A33" w:rsidRDefault="00611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F6CD49" w:rsidR="002113B7" w:rsidRPr="00B24A33" w:rsidRDefault="00611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C075E" w:rsidR="002113B7" w:rsidRPr="00B24A33" w:rsidRDefault="00611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18150" w:rsidR="002113B7" w:rsidRPr="00B24A33" w:rsidRDefault="00611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0092D" w:rsidR="002113B7" w:rsidRPr="00B24A33" w:rsidRDefault="00611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6F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B0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FE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E1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A37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AA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CC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6F916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9969B5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192CC0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FD15E1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893CA2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380FA0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92491" w:rsidR="002113B7" w:rsidRPr="00B24A33" w:rsidRDefault="00611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E7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7C11C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7" w:type="dxa"/>
          </w:tcPr>
          <w:p w14:paraId="46EE65B8" w14:textId="27D6B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D2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E7F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C2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CD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63B24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9C22AC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602866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70658D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46B88D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52901C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C4819" w:rsidR="002113B7" w:rsidRPr="00B24A33" w:rsidRDefault="00611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7B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EAE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FA8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4C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22F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F4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6B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C127F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2DA2BE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EA0B39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39A914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3E8050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53D485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1815D" w:rsidR="006E49F3" w:rsidRPr="00B24A33" w:rsidRDefault="00611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E5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9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D6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82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D4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CB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CB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6943E" w:rsidR="006E49F3" w:rsidRPr="00B24A33" w:rsidRDefault="00611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255C80" w:rsidR="006E49F3" w:rsidRPr="00B24A33" w:rsidRDefault="00611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10774A" w:rsidR="006E49F3" w:rsidRPr="00B24A33" w:rsidRDefault="00611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4C9476" w:rsidR="006E49F3" w:rsidRPr="00B24A33" w:rsidRDefault="00611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E93AB9" w:rsidR="006E49F3" w:rsidRPr="00B24A33" w:rsidRDefault="00611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92C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45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1C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AA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D1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83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F2A9F" w:rsidR="006E49F3" w:rsidRPr="00B24A33" w:rsidRDefault="00611E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06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9E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1E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E54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2024-06-11T01:36:00.0000000Z</dcterms:modified>
</coreProperties>
</file>