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173B4" w:rsidR="00563B6E" w:rsidRPr="00B24A33" w:rsidRDefault="006C5C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F7104" w:rsidR="00563B6E" w:rsidRPr="00B24A33" w:rsidRDefault="006C5C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A1BD1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74400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4F927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DA598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44271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79041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6BD56" w:rsidR="00C11CD7" w:rsidRPr="00B24A33" w:rsidRDefault="006C5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F6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7B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15887" w:rsidR="002113B7" w:rsidRPr="00B24A33" w:rsidRDefault="006C5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314AF" w:rsidR="002113B7" w:rsidRPr="00B24A33" w:rsidRDefault="006C5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27DEE" w:rsidR="002113B7" w:rsidRPr="00B24A33" w:rsidRDefault="006C5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7DA66" w:rsidR="002113B7" w:rsidRPr="00B24A33" w:rsidRDefault="006C5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3BA24" w:rsidR="002113B7" w:rsidRPr="00B24A33" w:rsidRDefault="006C5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EB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B4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DF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D4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5B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26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8F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264A7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B7C490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932D9B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67924C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C63705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6A5AD4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30117" w:rsidR="002113B7" w:rsidRPr="00B24A33" w:rsidRDefault="006C5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C0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CB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498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45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97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B5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DD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1804F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CA9498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719A78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9B7A1E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BFC3B0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296C31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AF1EB" w:rsidR="002113B7" w:rsidRPr="00B24A33" w:rsidRDefault="006C5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341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34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FC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8A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32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88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F8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22A54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C2DB90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94C5AD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76F46C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0392B0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4E2008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5E5FF" w:rsidR="006E49F3" w:rsidRPr="00B24A33" w:rsidRDefault="006C5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E8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E2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03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B9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F3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E2A66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55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349E9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FAA15B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4B6A0A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8A0A62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6279B0" w:rsidR="006E49F3" w:rsidRPr="00B24A33" w:rsidRDefault="006C5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60F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D8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74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CF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FE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D2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32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2D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4A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C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C7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2024-06-11T06:24:00.0000000Z</dcterms:modified>
</coreProperties>
</file>