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D36546" w:rsidR="00563B6E" w:rsidRPr="00B24A33" w:rsidRDefault="00B91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941E9" w:rsidR="00563B6E" w:rsidRPr="00B24A33" w:rsidRDefault="00B91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D67D1" w:rsidR="00C11CD7" w:rsidRPr="00B24A33" w:rsidRDefault="00B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8EAF1" w:rsidR="00C11CD7" w:rsidRPr="00B24A33" w:rsidRDefault="00B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9516E" w:rsidR="00C11CD7" w:rsidRPr="00B24A33" w:rsidRDefault="00B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CC1C3" w:rsidR="00C11CD7" w:rsidRPr="00B24A33" w:rsidRDefault="00B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D732C" w:rsidR="00C11CD7" w:rsidRPr="00B24A33" w:rsidRDefault="00B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BFF37" w:rsidR="00C11CD7" w:rsidRPr="00B24A33" w:rsidRDefault="00B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0BBD6" w:rsidR="00C11CD7" w:rsidRPr="00B24A33" w:rsidRDefault="00B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22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8B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60437" w:rsidR="002113B7" w:rsidRPr="00B24A33" w:rsidRDefault="00B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04C21" w:rsidR="002113B7" w:rsidRPr="00B24A33" w:rsidRDefault="00B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C9E440" w:rsidR="002113B7" w:rsidRPr="00B24A33" w:rsidRDefault="00B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BBED7" w:rsidR="002113B7" w:rsidRPr="00B24A33" w:rsidRDefault="00B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FBE6B" w:rsidR="002113B7" w:rsidRPr="00B24A33" w:rsidRDefault="00B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F6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3FC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1C8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358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63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D54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D8D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30960" w:rsidR="002113B7" w:rsidRPr="00B24A33" w:rsidRDefault="00B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74F98F" w:rsidR="002113B7" w:rsidRPr="00B24A33" w:rsidRDefault="00B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CBA288" w:rsidR="002113B7" w:rsidRPr="00B24A33" w:rsidRDefault="00B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C7935E" w:rsidR="002113B7" w:rsidRPr="00B24A33" w:rsidRDefault="00B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C08FF2" w:rsidR="002113B7" w:rsidRPr="00B24A33" w:rsidRDefault="00B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220F90" w:rsidR="002113B7" w:rsidRPr="00B24A33" w:rsidRDefault="00B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5D4F2" w:rsidR="002113B7" w:rsidRPr="00B24A33" w:rsidRDefault="00B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B8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96D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71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D4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5F2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BF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71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0A08C" w:rsidR="002113B7" w:rsidRPr="00B24A33" w:rsidRDefault="00B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66EE10" w:rsidR="002113B7" w:rsidRPr="00B24A33" w:rsidRDefault="00B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E3333F" w:rsidR="002113B7" w:rsidRPr="00B24A33" w:rsidRDefault="00B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57F507" w:rsidR="002113B7" w:rsidRPr="00B24A33" w:rsidRDefault="00B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DAE567" w:rsidR="002113B7" w:rsidRPr="00B24A33" w:rsidRDefault="00B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FFFC8A" w:rsidR="002113B7" w:rsidRPr="00B24A33" w:rsidRDefault="00B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28A8D" w:rsidR="002113B7" w:rsidRPr="00B24A33" w:rsidRDefault="00B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FBE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7D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1B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5FF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F7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81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1A1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A7440" w:rsidR="006E49F3" w:rsidRPr="00B24A33" w:rsidRDefault="00B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BDD706" w:rsidR="006E49F3" w:rsidRPr="00B24A33" w:rsidRDefault="00B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1ADB25" w:rsidR="006E49F3" w:rsidRPr="00B24A33" w:rsidRDefault="00B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62B818" w:rsidR="006E49F3" w:rsidRPr="00B24A33" w:rsidRDefault="00B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63B39D" w:rsidR="006E49F3" w:rsidRPr="00B24A33" w:rsidRDefault="00B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DA7CEB" w:rsidR="006E49F3" w:rsidRPr="00B24A33" w:rsidRDefault="00B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86513" w:rsidR="006E49F3" w:rsidRPr="00B24A33" w:rsidRDefault="00B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8A9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EEC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61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D4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E6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9EDE0" w:rsidR="006E49F3" w:rsidRPr="00B24A33" w:rsidRDefault="00B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A6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01F8A" w:rsidR="006E49F3" w:rsidRPr="00B24A33" w:rsidRDefault="00B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6170B5" w:rsidR="006E49F3" w:rsidRPr="00B24A33" w:rsidRDefault="00B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8ECEA5" w:rsidR="006E49F3" w:rsidRPr="00B24A33" w:rsidRDefault="00B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34F63B" w:rsidR="006E49F3" w:rsidRPr="00B24A33" w:rsidRDefault="00B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CE8481" w:rsidR="006E49F3" w:rsidRPr="00B24A33" w:rsidRDefault="00B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43C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789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6D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DB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A4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D70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E0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51D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39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1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137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2024-06-11T07:43:00.0000000Z</dcterms:modified>
</coreProperties>
</file>