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60B8E" w:rsidR="00563B6E" w:rsidRPr="00B24A33" w:rsidRDefault="001B59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27D2B" w:rsidR="00563B6E" w:rsidRPr="00B24A33" w:rsidRDefault="001B59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81B4C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29622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42B60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4DAA9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E4B2D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3210B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1446B" w:rsidR="00C11CD7" w:rsidRPr="00B24A33" w:rsidRDefault="001B5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89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68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BBDE4" w:rsidR="002113B7" w:rsidRPr="00B24A33" w:rsidRDefault="001B5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F1822" w:rsidR="002113B7" w:rsidRPr="00B24A33" w:rsidRDefault="001B5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2DA5F" w:rsidR="002113B7" w:rsidRPr="00B24A33" w:rsidRDefault="001B5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BC0BD" w:rsidR="002113B7" w:rsidRPr="00B24A33" w:rsidRDefault="001B5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D2F36" w:rsidR="002113B7" w:rsidRPr="00B24A33" w:rsidRDefault="001B5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CB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98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08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DA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06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DC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8F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C967F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808CBB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1EEADF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791B73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E315CB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255FE8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CF26A" w:rsidR="002113B7" w:rsidRPr="00B24A33" w:rsidRDefault="001B5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66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3D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56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EF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C7F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D1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C8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20EB6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64FB05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1412BB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1075DE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F1C485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6C7EBF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E8A6A" w:rsidR="002113B7" w:rsidRPr="00B24A33" w:rsidRDefault="001B5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B1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E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F6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6A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D1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73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0B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B5BB1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2304D8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74506E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6B5F83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51B4A1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93A70A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959EC" w:rsidR="006E49F3" w:rsidRPr="00B24A33" w:rsidRDefault="001B5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94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D8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E5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B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B6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E3C11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5A9E2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79260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4D4F66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CCE2D1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458464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D84D8E" w:rsidR="006E49F3" w:rsidRPr="00B24A33" w:rsidRDefault="001B5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83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C5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72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BF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62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F4A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43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6E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6B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9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950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2024-06-11T09:06:00.0000000Z</dcterms:modified>
</coreProperties>
</file>