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E8D93" w:rsidR="00563B6E" w:rsidRPr="00B24A33" w:rsidRDefault="00AE5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C5C1A" w:rsidR="00563B6E" w:rsidRPr="00B24A33" w:rsidRDefault="00AE53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AD3AF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66862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35C3A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AEFBA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EB269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8B65A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5C47" w:rsidR="00C11CD7" w:rsidRPr="00B24A33" w:rsidRDefault="00AE5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62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D7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DC3D9" w:rsidR="002113B7" w:rsidRPr="00B24A33" w:rsidRDefault="00AE5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5B759" w:rsidR="002113B7" w:rsidRPr="00B24A33" w:rsidRDefault="00AE5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69D5D" w:rsidR="002113B7" w:rsidRPr="00B24A33" w:rsidRDefault="00AE5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62AC7" w:rsidR="002113B7" w:rsidRPr="00B24A33" w:rsidRDefault="00AE5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2E1EC" w:rsidR="002113B7" w:rsidRPr="00B24A33" w:rsidRDefault="00AE5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AC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51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F4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7B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FC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3E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20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BB9EC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E47FE4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5E03B4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567BFB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19EF58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5E3C25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E4E17" w:rsidR="002113B7" w:rsidRPr="00B24A33" w:rsidRDefault="00AE5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88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B3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C10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DEF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FC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60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69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62199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8FC3FA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FE13FB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B57526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697430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8689D3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8D18C" w:rsidR="002113B7" w:rsidRPr="00B24A33" w:rsidRDefault="00AE5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3C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DF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1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C0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B2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22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BB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50E30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555AEC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10DEBA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74A671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200858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7DE688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A66A9" w:rsidR="006E49F3" w:rsidRPr="00B24A33" w:rsidRDefault="00AE5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FE2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DD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D4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23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CD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118E4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882DE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B9CE2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ED0BDB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76B8E3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2B942E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21AFEB" w:rsidR="006E49F3" w:rsidRPr="00B24A33" w:rsidRDefault="00AE5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9F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50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E3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C9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F9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07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6B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64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7E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3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324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