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7E4B05" w:rsidR="00563B6E" w:rsidRPr="00B24A33" w:rsidRDefault="00181A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633CBA" w:rsidR="00563B6E" w:rsidRPr="00B24A33" w:rsidRDefault="00181A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F9AEB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4FE1C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6BABB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8A8B8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C3998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2EA8B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736E8" w:rsidR="00C11CD7" w:rsidRPr="00B24A33" w:rsidRDefault="00181A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D7E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03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D1943" w:rsidR="002113B7" w:rsidRPr="00B24A33" w:rsidRDefault="00181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810D8" w:rsidR="002113B7" w:rsidRPr="00B24A33" w:rsidRDefault="00181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28551" w:rsidR="002113B7" w:rsidRPr="00B24A33" w:rsidRDefault="00181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BD3C2" w:rsidR="002113B7" w:rsidRPr="00B24A33" w:rsidRDefault="00181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E4461" w:rsidR="002113B7" w:rsidRPr="00B24A33" w:rsidRDefault="00181A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CA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2E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ED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2B2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14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7B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92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771FA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195A87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797C13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FA876A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F3BB27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01AA6F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695B9" w:rsidR="002113B7" w:rsidRPr="00B24A33" w:rsidRDefault="00181A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C3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B2D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06689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5A29B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FA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43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AB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988A0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92AB64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6B2E53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43F7DE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2EFCC7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65E011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314E4" w:rsidR="002113B7" w:rsidRPr="00B24A33" w:rsidRDefault="00181A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2B2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61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CC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90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43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1A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52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46387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BA6D50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85C11C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7E32A3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8A6248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0F9922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B4CD4" w:rsidR="006E49F3" w:rsidRPr="00B24A33" w:rsidRDefault="00181A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B1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05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E2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95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91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3F11C" w:rsidR="006E49F3" w:rsidRPr="00B24A33" w:rsidRDefault="00181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F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A900C" w:rsidR="006E49F3" w:rsidRPr="00B24A33" w:rsidRDefault="00181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7D33F6" w:rsidR="006E49F3" w:rsidRPr="00B24A33" w:rsidRDefault="00181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43AAD6" w:rsidR="006E49F3" w:rsidRPr="00B24A33" w:rsidRDefault="00181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EB0C62" w:rsidR="006E49F3" w:rsidRPr="00B24A33" w:rsidRDefault="00181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4E814C" w:rsidR="006E49F3" w:rsidRPr="00B24A33" w:rsidRDefault="00181A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549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5A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4F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F4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D7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6F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2E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F1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D8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A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A4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