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F948A" w:rsidR="00563B6E" w:rsidRPr="00B24A33" w:rsidRDefault="00B36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A497D" w:rsidR="00563B6E" w:rsidRPr="00B24A33" w:rsidRDefault="00B363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E0D28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7FC79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B2880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D1AED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B05545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6FDFC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95AC0" w:rsidR="00C11CD7" w:rsidRPr="00B24A33" w:rsidRDefault="00B3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22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EC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CFEE1" w:rsidR="002113B7" w:rsidRPr="00B24A33" w:rsidRDefault="00B3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45D4B" w:rsidR="002113B7" w:rsidRPr="00B24A33" w:rsidRDefault="00B3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A88E7" w:rsidR="002113B7" w:rsidRPr="00B24A33" w:rsidRDefault="00B3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C90E8" w:rsidR="002113B7" w:rsidRPr="00B24A33" w:rsidRDefault="00B3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6129C" w:rsidR="002113B7" w:rsidRPr="00B24A33" w:rsidRDefault="00B3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CE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49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EAF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BE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2E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FE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4C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78697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C5A4E0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68A040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C81CE3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DED8B1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44716E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3D1C8" w:rsidR="002113B7" w:rsidRPr="00B24A33" w:rsidRDefault="00B3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31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2E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87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93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BF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C06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3A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04443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6F0266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CBE190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2F27FD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3DBCFF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5BCE7D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29033" w:rsidR="002113B7" w:rsidRPr="00B24A33" w:rsidRDefault="00B3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7B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BB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93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DE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85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D4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2D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D4BD8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47C701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E67224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C8BA6F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4CF720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3AE692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A63ED" w:rsidR="006E49F3" w:rsidRPr="00B24A33" w:rsidRDefault="00B3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38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A6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58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A51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14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7A617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82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97594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C3A53B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64AD26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DADED3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61E86F" w:rsidR="006E49F3" w:rsidRPr="00B24A33" w:rsidRDefault="00B3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950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8B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06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6A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35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31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EB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6A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B4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3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3F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