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9BDD6" w:rsidR="00563B6E" w:rsidRPr="00B24A33" w:rsidRDefault="00203A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C1F86" w:rsidR="00563B6E" w:rsidRPr="00B24A33" w:rsidRDefault="00203A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0DB42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C1F14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260D2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CF5EF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3F158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34970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F1567" w:rsidR="00C11CD7" w:rsidRPr="00B24A33" w:rsidRDefault="0020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21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EB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0B28A" w:rsidR="002113B7" w:rsidRPr="00B24A33" w:rsidRDefault="0020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42FDB" w:rsidR="002113B7" w:rsidRPr="00B24A33" w:rsidRDefault="0020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FA359" w:rsidR="002113B7" w:rsidRPr="00B24A33" w:rsidRDefault="0020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90941" w:rsidR="002113B7" w:rsidRPr="00B24A33" w:rsidRDefault="0020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C30F5" w:rsidR="002113B7" w:rsidRPr="00B24A33" w:rsidRDefault="0020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10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C2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E2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ACD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A6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44B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F0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9F574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602D0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547817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2B327F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E59310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5813FD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ED8EA" w:rsidR="002113B7" w:rsidRPr="00B24A33" w:rsidRDefault="0020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A2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6D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FC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3D0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7A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3B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445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38381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9453E4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DF3CAC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00C1BA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5F2833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44EA97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4F134" w:rsidR="002113B7" w:rsidRPr="00B24A33" w:rsidRDefault="0020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8A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33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76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4A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5F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88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62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15775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7950BF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F23143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FF3E3F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845CFC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CA0BEB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A610F" w:rsidR="006E49F3" w:rsidRPr="00B24A33" w:rsidRDefault="0020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4F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B7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8B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3A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00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8B518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C6E1D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2D13E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964A09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AA0995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30593B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67E0E8" w:rsidR="006E49F3" w:rsidRPr="00B24A33" w:rsidRDefault="0020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AA1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C2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01F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30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3E8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BF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BF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40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00C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A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A9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