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77FFEF" w:rsidR="00563B6E" w:rsidRPr="00B24A33" w:rsidRDefault="008D42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A7B803" w:rsidR="00563B6E" w:rsidRPr="00B24A33" w:rsidRDefault="008D42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B3DEB2" w:rsidR="00C11CD7" w:rsidRPr="00B24A33" w:rsidRDefault="008D4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10E276" w:rsidR="00C11CD7" w:rsidRPr="00B24A33" w:rsidRDefault="008D4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6B095" w:rsidR="00C11CD7" w:rsidRPr="00B24A33" w:rsidRDefault="008D4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1B5D64" w:rsidR="00C11CD7" w:rsidRPr="00B24A33" w:rsidRDefault="008D4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126D00" w:rsidR="00C11CD7" w:rsidRPr="00B24A33" w:rsidRDefault="008D4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4E9936" w:rsidR="00C11CD7" w:rsidRPr="00B24A33" w:rsidRDefault="008D4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76576" w:rsidR="00C11CD7" w:rsidRPr="00B24A33" w:rsidRDefault="008D4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4B3B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4D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BE6B5" w:rsidR="002113B7" w:rsidRPr="00B24A33" w:rsidRDefault="008D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415C30" w:rsidR="002113B7" w:rsidRPr="00B24A33" w:rsidRDefault="008D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06CE67" w:rsidR="002113B7" w:rsidRPr="00B24A33" w:rsidRDefault="008D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2AA385" w:rsidR="002113B7" w:rsidRPr="00B24A33" w:rsidRDefault="008D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E227EA" w:rsidR="002113B7" w:rsidRPr="00B24A33" w:rsidRDefault="008D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442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E0C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9EB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7A6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293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CFD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222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912B80" w:rsidR="002113B7" w:rsidRPr="00B24A33" w:rsidRDefault="008D4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83FDD0" w:rsidR="002113B7" w:rsidRPr="00B24A33" w:rsidRDefault="008D4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F2AE43" w:rsidR="002113B7" w:rsidRPr="00B24A33" w:rsidRDefault="008D4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0F596B" w:rsidR="002113B7" w:rsidRPr="00B24A33" w:rsidRDefault="008D4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B72667" w:rsidR="002113B7" w:rsidRPr="00B24A33" w:rsidRDefault="008D4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3718C8" w:rsidR="002113B7" w:rsidRPr="00B24A33" w:rsidRDefault="008D4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122BEB" w:rsidR="002113B7" w:rsidRPr="00B24A33" w:rsidRDefault="008D4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3EB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ACF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144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E64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492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BE7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2BC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611FC6" w:rsidR="002113B7" w:rsidRPr="00B24A33" w:rsidRDefault="008D4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7E28B9" w:rsidR="002113B7" w:rsidRPr="00B24A33" w:rsidRDefault="008D4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623115" w:rsidR="002113B7" w:rsidRPr="00B24A33" w:rsidRDefault="008D4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38C520" w:rsidR="002113B7" w:rsidRPr="00B24A33" w:rsidRDefault="008D4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2A5C51" w:rsidR="002113B7" w:rsidRPr="00B24A33" w:rsidRDefault="008D4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CCEF62" w:rsidR="002113B7" w:rsidRPr="00B24A33" w:rsidRDefault="008D4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528A14" w:rsidR="002113B7" w:rsidRPr="00B24A33" w:rsidRDefault="008D4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0CC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ECE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01E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EF0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247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083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87E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7C5883" w:rsidR="006E49F3" w:rsidRPr="00B24A33" w:rsidRDefault="008D4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2CED78" w:rsidR="006E49F3" w:rsidRPr="00B24A33" w:rsidRDefault="008D4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82B616" w:rsidR="006E49F3" w:rsidRPr="00B24A33" w:rsidRDefault="008D4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37A051" w:rsidR="006E49F3" w:rsidRPr="00B24A33" w:rsidRDefault="008D4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2EB908" w:rsidR="006E49F3" w:rsidRPr="00B24A33" w:rsidRDefault="008D4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8B26B3" w:rsidR="006E49F3" w:rsidRPr="00B24A33" w:rsidRDefault="008D4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53E146" w:rsidR="006E49F3" w:rsidRPr="00B24A33" w:rsidRDefault="008D4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5C8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9F0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905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0E0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7D4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BC875B" w:rsidR="006E49F3" w:rsidRPr="00B24A33" w:rsidRDefault="008D4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602FB" w:rsidR="006E49F3" w:rsidRPr="00B24A33" w:rsidRDefault="008D4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AA613" w:rsidR="006E49F3" w:rsidRPr="00B24A33" w:rsidRDefault="008D4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3AF891" w:rsidR="006E49F3" w:rsidRPr="00B24A33" w:rsidRDefault="008D4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37DB0A" w:rsidR="006E49F3" w:rsidRPr="00B24A33" w:rsidRDefault="008D4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738524" w:rsidR="006E49F3" w:rsidRPr="00B24A33" w:rsidRDefault="008D4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2B1C1C" w:rsidR="006E49F3" w:rsidRPr="00B24A33" w:rsidRDefault="008D4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6A7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00D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71E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5EB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DB0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C79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E20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E64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8C2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42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42A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AC2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2024-06-11T13:15:00.0000000Z</dcterms:modified>
</coreProperties>
</file>