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6DBB5" w:rsidR="00563B6E" w:rsidRPr="00B24A33" w:rsidRDefault="00C45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85914" w:rsidR="00563B6E" w:rsidRPr="00B24A33" w:rsidRDefault="00C45C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2AF19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92481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BF8E8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E9C2D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C76DB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EB0F1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DB55" w:rsidR="00C11CD7" w:rsidRPr="00B24A33" w:rsidRDefault="00C45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E4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FC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34BCC" w:rsidR="002113B7" w:rsidRPr="00B24A33" w:rsidRDefault="00C45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1E753" w:rsidR="002113B7" w:rsidRPr="00B24A33" w:rsidRDefault="00C45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069D3" w:rsidR="002113B7" w:rsidRPr="00B24A33" w:rsidRDefault="00C45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83F7D" w:rsidR="002113B7" w:rsidRPr="00B24A33" w:rsidRDefault="00C45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BF981" w:rsidR="002113B7" w:rsidRPr="00B24A33" w:rsidRDefault="00C45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69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32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FA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3F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89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186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FB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E001F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3837C3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EB5F01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B2372A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2914E2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20C200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34CD9F" w:rsidR="002113B7" w:rsidRPr="00B24A33" w:rsidRDefault="00C45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7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BFE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85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B2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30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F7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11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BCA7F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B14792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90B997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EE16EB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9083D2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8A8077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7F965" w:rsidR="002113B7" w:rsidRPr="00B24A33" w:rsidRDefault="00C45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42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37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CC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1D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DD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6F2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78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27A5A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7D40D3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555497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C5A623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398ED0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234EF6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86E8B" w:rsidR="006E49F3" w:rsidRPr="00B24A33" w:rsidRDefault="00C45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C9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CC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B0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35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89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A2F70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5C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0111F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BDA787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C33381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CC7B0B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DCF3BA" w:rsidR="006E49F3" w:rsidRPr="00B24A33" w:rsidRDefault="00C45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D65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6C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7D9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09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BB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94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9AEDF" w:rsidR="006E49F3" w:rsidRPr="00B24A33" w:rsidRDefault="00C45C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3A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F7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C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CE1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2024-06-11T15:21:00.0000000Z</dcterms:modified>
</coreProperties>
</file>