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BC37D" w:rsidR="00563B6E" w:rsidRPr="00B24A33" w:rsidRDefault="00986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E257F" w:rsidR="00563B6E" w:rsidRPr="00B24A33" w:rsidRDefault="00986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BB894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4D108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36F0F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43C69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6E5D1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504C5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476A" w:rsidR="00C11CD7" w:rsidRPr="00B24A33" w:rsidRDefault="00986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16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34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226D9" w:rsidR="002113B7" w:rsidRPr="00B24A33" w:rsidRDefault="00986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37BB4" w:rsidR="002113B7" w:rsidRPr="00B24A33" w:rsidRDefault="00986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24623" w:rsidR="002113B7" w:rsidRPr="00B24A33" w:rsidRDefault="00986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E2C72" w:rsidR="002113B7" w:rsidRPr="00B24A33" w:rsidRDefault="00986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BD3AD" w:rsidR="002113B7" w:rsidRPr="00B24A33" w:rsidRDefault="00986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B9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13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95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D8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98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B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47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EB61DA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EA5283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39B912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6459F9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B971B9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617C30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33305" w:rsidR="002113B7" w:rsidRPr="00B24A33" w:rsidRDefault="00986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1095C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7" w:type="dxa"/>
          </w:tcPr>
          <w:p w14:paraId="27BADE49" w14:textId="493F6A20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 (substitute day)</w:t>
            </w:r>
          </w:p>
        </w:tc>
        <w:tc>
          <w:tcPr>
            <w:tcW w:w="1487" w:type="dxa"/>
          </w:tcPr>
          <w:p w14:paraId="46EE65B8" w14:textId="25871FEF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46DC6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4CA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60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92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E71C4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A68A47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2DB764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2CBD63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D980D2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DF4D48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2A473" w:rsidR="002113B7" w:rsidRPr="00B24A33" w:rsidRDefault="00986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F6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137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15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A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FE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48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BC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A7E88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4FEEC8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47E562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473876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27E221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B1D9C9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C4495" w:rsidR="006E49F3" w:rsidRPr="00B24A33" w:rsidRDefault="00986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51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86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7C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E0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AF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6C2BD5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FF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8DDCA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FAE423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5A3F06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12E1AB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510E8C" w:rsidR="006E49F3" w:rsidRPr="00B24A33" w:rsidRDefault="00986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448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36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14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F0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0C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83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80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4D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AF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6C2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2024-06-11T16:02:00.0000000Z</dcterms:modified>
</coreProperties>
</file>