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1EE342" w:rsidR="00563B6E" w:rsidRPr="00B24A33" w:rsidRDefault="008B72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1FF0C" w:rsidR="00563B6E" w:rsidRPr="00B24A33" w:rsidRDefault="008B72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62BDF9" w:rsidR="00C11CD7" w:rsidRPr="00B24A33" w:rsidRDefault="008B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7589B" w:rsidR="00C11CD7" w:rsidRPr="00B24A33" w:rsidRDefault="008B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361FAE" w:rsidR="00C11CD7" w:rsidRPr="00B24A33" w:rsidRDefault="008B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E25DB" w:rsidR="00C11CD7" w:rsidRPr="00B24A33" w:rsidRDefault="008B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43087B" w:rsidR="00C11CD7" w:rsidRPr="00B24A33" w:rsidRDefault="008B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DCB4AC" w:rsidR="00C11CD7" w:rsidRPr="00B24A33" w:rsidRDefault="008B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8D0B9" w:rsidR="00C11CD7" w:rsidRPr="00B24A33" w:rsidRDefault="008B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23E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5C4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136CC" w:rsidR="002113B7" w:rsidRPr="00B24A33" w:rsidRDefault="008B7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0FA65" w:rsidR="002113B7" w:rsidRPr="00B24A33" w:rsidRDefault="008B7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E319D" w:rsidR="002113B7" w:rsidRPr="00B24A33" w:rsidRDefault="008B7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0B09F" w:rsidR="002113B7" w:rsidRPr="00B24A33" w:rsidRDefault="008B7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496E1E" w:rsidR="002113B7" w:rsidRPr="00B24A33" w:rsidRDefault="008B7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FC8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0B6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01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829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A22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BE7863" w:rsidR="002113B7" w:rsidRPr="00B24A33" w:rsidRDefault="008B7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Camerhogne Folk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123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671A66" w:rsidR="002113B7" w:rsidRPr="00B24A33" w:rsidRDefault="008B7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FDBB51" w:rsidR="002113B7" w:rsidRPr="00B24A33" w:rsidRDefault="008B7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85517C" w:rsidR="002113B7" w:rsidRPr="00B24A33" w:rsidRDefault="008B7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D3183A" w:rsidR="002113B7" w:rsidRPr="00B24A33" w:rsidRDefault="008B7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355169" w:rsidR="002113B7" w:rsidRPr="00B24A33" w:rsidRDefault="008B7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361C493" w:rsidR="002113B7" w:rsidRPr="00B24A33" w:rsidRDefault="008B7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2FCEB2" w:rsidR="002113B7" w:rsidRPr="00B24A33" w:rsidRDefault="008B7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6C7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07D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93D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556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0F2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BED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197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294FC" w:rsidR="002113B7" w:rsidRPr="00B24A33" w:rsidRDefault="008B7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B3769C" w:rsidR="002113B7" w:rsidRPr="00B24A33" w:rsidRDefault="008B7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30B89C2" w:rsidR="002113B7" w:rsidRPr="00B24A33" w:rsidRDefault="008B7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CD6090" w:rsidR="002113B7" w:rsidRPr="00B24A33" w:rsidRDefault="008B7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0498623" w:rsidR="002113B7" w:rsidRPr="00B24A33" w:rsidRDefault="008B7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5FC290" w:rsidR="002113B7" w:rsidRPr="00B24A33" w:rsidRDefault="008B7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66DB4" w:rsidR="002113B7" w:rsidRPr="00B24A33" w:rsidRDefault="008B7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8A4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DA0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08A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E4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ABD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B7D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4B5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FC5D3C" w:rsidR="006E49F3" w:rsidRPr="00B24A33" w:rsidRDefault="008B7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4AA20D" w:rsidR="006E49F3" w:rsidRPr="00B24A33" w:rsidRDefault="008B7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350DD3" w:rsidR="006E49F3" w:rsidRPr="00B24A33" w:rsidRDefault="008B7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792B39" w:rsidR="006E49F3" w:rsidRPr="00B24A33" w:rsidRDefault="008B7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E00EADB" w:rsidR="006E49F3" w:rsidRPr="00B24A33" w:rsidRDefault="008B7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C377AE" w:rsidR="006E49F3" w:rsidRPr="00B24A33" w:rsidRDefault="008B7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A549AE" w:rsidR="006E49F3" w:rsidRPr="00B24A33" w:rsidRDefault="008B7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91B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37A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604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C0C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ED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EA1064" w:rsidR="006E49F3" w:rsidRPr="00B24A33" w:rsidRDefault="008B7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097A08" w:rsidR="006E49F3" w:rsidRPr="00B24A33" w:rsidRDefault="008B7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546BAE" w:rsidR="006E49F3" w:rsidRPr="00B24A33" w:rsidRDefault="008B7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127DD2" w:rsidR="006E49F3" w:rsidRPr="00B24A33" w:rsidRDefault="008B7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139A65" w:rsidR="006E49F3" w:rsidRPr="00B24A33" w:rsidRDefault="008B7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F512B6" w:rsidR="006E49F3" w:rsidRPr="00B24A33" w:rsidRDefault="008B7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C64278F" w:rsidR="006E49F3" w:rsidRPr="00B24A33" w:rsidRDefault="008B7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09D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BE0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3C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7197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16C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DBD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E6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ECB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1B3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72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A9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72E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2024-06-11T18:07:00.0000000Z</dcterms:modified>
</coreProperties>
</file>