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41041" w:rsidR="00563B6E" w:rsidRPr="00B24A33" w:rsidRDefault="00C72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9133B" w:rsidR="00563B6E" w:rsidRPr="00B24A33" w:rsidRDefault="00C724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9669EF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AEF82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8DB56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235E8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AA775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287D6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D49A4" w:rsidR="00C11CD7" w:rsidRPr="00B24A33" w:rsidRDefault="00C7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38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19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E3BF1" w:rsidR="002113B7" w:rsidRPr="00B24A33" w:rsidRDefault="00C7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58640" w:rsidR="002113B7" w:rsidRPr="00B24A33" w:rsidRDefault="00C7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7C974" w:rsidR="002113B7" w:rsidRPr="00B24A33" w:rsidRDefault="00C7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0568B" w:rsidR="002113B7" w:rsidRPr="00B24A33" w:rsidRDefault="00C7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3C949" w:rsidR="002113B7" w:rsidRPr="00B24A33" w:rsidRDefault="00C7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F7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FE9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E7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3C0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82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50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D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3D613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E3C8DC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C3A4EB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6BA803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8438B9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5A0355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48A55" w:rsidR="002113B7" w:rsidRPr="00B24A33" w:rsidRDefault="00C7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88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D8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AD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95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810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EB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B9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E4835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F6A406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1D4F65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A029A6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FA5B9F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D98A7E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C3E61" w:rsidR="002113B7" w:rsidRPr="00B24A33" w:rsidRDefault="00C7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4C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F5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BA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AB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9B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2C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1E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83DC8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7F468F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46CD49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33D50F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721A9C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A08F27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AF479" w:rsidR="006E49F3" w:rsidRPr="00B24A33" w:rsidRDefault="00C7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70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2D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E5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16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38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E2A3C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220C4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BD240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735128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BB9D1B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52EE41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293EBF" w:rsidR="006E49F3" w:rsidRPr="00B24A33" w:rsidRDefault="00C7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A60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B2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D8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35739" w:rsidR="006E49F3" w:rsidRPr="00B24A33" w:rsidRDefault="00C724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71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AE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8F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80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52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24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40A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