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F5212" w:rsidR="00563B6E" w:rsidRPr="00B24A33" w:rsidRDefault="002B4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FB627" w:rsidR="00563B6E" w:rsidRPr="00B24A33" w:rsidRDefault="002B4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09F1F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AA9C2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E89D60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E12FF3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1268B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C4278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6D697" w:rsidR="00C11CD7" w:rsidRPr="00B24A33" w:rsidRDefault="002B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BB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641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BE0AF" w:rsidR="002113B7" w:rsidRPr="00B24A33" w:rsidRDefault="002B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6149B" w:rsidR="002113B7" w:rsidRPr="00B24A33" w:rsidRDefault="002B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A312F" w:rsidR="002113B7" w:rsidRPr="00B24A33" w:rsidRDefault="002B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EDCCD" w:rsidR="002113B7" w:rsidRPr="00B24A33" w:rsidRDefault="002B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BE6BE" w:rsidR="002113B7" w:rsidRPr="00B24A33" w:rsidRDefault="002B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95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91D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78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17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D9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98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BFC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32790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3F213C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FF6B91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5AE8FF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53ACF0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FDB4F2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7A131" w:rsidR="002113B7" w:rsidRPr="00B24A33" w:rsidRDefault="002B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1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AE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E8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92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E2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36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CFB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35493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D1ADF9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363655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D41524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B972B9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177EF5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B75E9" w:rsidR="002113B7" w:rsidRPr="00B24A33" w:rsidRDefault="002B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08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C1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CF1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BC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2E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E2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74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7124B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37076C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30F512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546D63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7A8B61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98B352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36332" w:rsidR="006E49F3" w:rsidRPr="00B24A33" w:rsidRDefault="002B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75B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48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6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55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F610D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EAA4085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00325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EAAFD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BB58C4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D0EC54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70CE39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288E45" w:rsidR="006E49F3" w:rsidRPr="00B24A33" w:rsidRDefault="002B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A6B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ED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28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93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71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41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6A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89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F0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4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49E3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