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B1BE45" w:rsidR="00563B6E" w:rsidRPr="00B24A33" w:rsidRDefault="00262B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E3BD51" w:rsidR="00563B6E" w:rsidRPr="00B24A33" w:rsidRDefault="00262B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3F8C11" w:rsidR="00C11CD7" w:rsidRPr="00B24A33" w:rsidRDefault="00262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BAA81" w:rsidR="00C11CD7" w:rsidRPr="00B24A33" w:rsidRDefault="00262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881B14" w:rsidR="00C11CD7" w:rsidRPr="00B24A33" w:rsidRDefault="00262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C37ABF" w:rsidR="00C11CD7" w:rsidRPr="00B24A33" w:rsidRDefault="00262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139CF6" w:rsidR="00C11CD7" w:rsidRPr="00B24A33" w:rsidRDefault="00262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341B3C" w:rsidR="00C11CD7" w:rsidRPr="00B24A33" w:rsidRDefault="00262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25D3D" w:rsidR="00C11CD7" w:rsidRPr="00B24A33" w:rsidRDefault="00262B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E2BA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429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27012" w:rsidR="002113B7" w:rsidRPr="00B24A33" w:rsidRDefault="00262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813D2A" w:rsidR="002113B7" w:rsidRPr="00B24A33" w:rsidRDefault="00262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39E628" w:rsidR="002113B7" w:rsidRPr="00B24A33" w:rsidRDefault="00262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00293" w:rsidR="002113B7" w:rsidRPr="00B24A33" w:rsidRDefault="00262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BF424" w:rsidR="002113B7" w:rsidRPr="00B24A33" w:rsidRDefault="00262B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168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BEC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D22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144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3F4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AFB4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420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1C1D1F" w:rsidR="002113B7" w:rsidRPr="00B24A33" w:rsidRDefault="00262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7D7877" w:rsidR="002113B7" w:rsidRPr="00B24A33" w:rsidRDefault="00262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0FB0E4" w:rsidR="002113B7" w:rsidRPr="00B24A33" w:rsidRDefault="00262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E49983" w:rsidR="002113B7" w:rsidRPr="00B24A33" w:rsidRDefault="00262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2114D3E" w:rsidR="002113B7" w:rsidRPr="00B24A33" w:rsidRDefault="00262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B551D2" w:rsidR="002113B7" w:rsidRPr="00B24A33" w:rsidRDefault="00262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FD9341" w:rsidR="002113B7" w:rsidRPr="00B24A33" w:rsidRDefault="00262B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95E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32F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01B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E227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CCEC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0C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070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CD075" w:rsidR="002113B7" w:rsidRPr="00B24A33" w:rsidRDefault="00262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D8300E" w:rsidR="002113B7" w:rsidRPr="00B24A33" w:rsidRDefault="00262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2BF191" w:rsidR="002113B7" w:rsidRPr="00B24A33" w:rsidRDefault="00262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9A31E87" w:rsidR="002113B7" w:rsidRPr="00B24A33" w:rsidRDefault="00262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6C4D0E" w:rsidR="002113B7" w:rsidRPr="00B24A33" w:rsidRDefault="00262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99694A" w:rsidR="002113B7" w:rsidRPr="00B24A33" w:rsidRDefault="00262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56A9D" w:rsidR="002113B7" w:rsidRPr="00B24A33" w:rsidRDefault="00262B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25E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B88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F0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D70D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D4FE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694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37F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DAEE90" w:rsidR="006E49F3" w:rsidRPr="00B24A33" w:rsidRDefault="00262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7AB50A" w:rsidR="006E49F3" w:rsidRPr="00B24A33" w:rsidRDefault="00262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03731E" w:rsidR="006E49F3" w:rsidRPr="00B24A33" w:rsidRDefault="00262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5A32574" w:rsidR="006E49F3" w:rsidRPr="00B24A33" w:rsidRDefault="00262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C782CEB" w:rsidR="006E49F3" w:rsidRPr="00B24A33" w:rsidRDefault="00262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F4ECD3" w:rsidR="006E49F3" w:rsidRPr="00B24A33" w:rsidRDefault="00262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F3558" w:rsidR="006E49F3" w:rsidRPr="00B24A33" w:rsidRDefault="00262B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F0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7FF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63F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E0B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602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4C0F2" w:rsidR="006E49F3" w:rsidRPr="00B24A33" w:rsidRDefault="00262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D48F60" w:rsidR="006E49F3" w:rsidRPr="00B24A33" w:rsidRDefault="00262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94E65D" w:rsidR="006E49F3" w:rsidRPr="00B24A33" w:rsidRDefault="00262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ADBF5E" w:rsidR="006E49F3" w:rsidRPr="00B24A33" w:rsidRDefault="00262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804EEB" w:rsidR="006E49F3" w:rsidRPr="00B24A33" w:rsidRDefault="00262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758E4D5" w:rsidR="006E49F3" w:rsidRPr="00B24A33" w:rsidRDefault="00262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1AD091F" w:rsidR="006E49F3" w:rsidRPr="00B24A33" w:rsidRDefault="00262B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4088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953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64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934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605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4FB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43D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FAA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1D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B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B81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1C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2024-06-12T09:27:00.0000000Z</dcterms:modified>
</coreProperties>
</file>