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203091" w:rsidR="00563B6E" w:rsidRPr="00B24A33" w:rsidRDefault="008856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C837E1" w:rsidR="00563B6E" w:rsidRPr="00B24A33" w:rsidRDefault="008856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787E2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F674B8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6B84A2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2C252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E1507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392EEE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37A2B" w:rsidR="00C11CD7" w:rsidRPr="00B24A33" w:rsidRDefault="008856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1497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15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E8E3BD" w:rsidR="002113B7" w:rsidRPr="00B24A33" w:rsidRDefault="00885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6784A8" w:rsidR="002113B7" w:rsidRPr="00B24A33" w:rsidRDefault="00885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1EDA3" w:rsidR="002113B7" w:rsidRPr="00B24A33" w:rsidRDefault="00885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C0829" w:rsidR="002113B7" w:rsidRPr="00B24A33" w:rsidRDefault="00885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75AE6" w:rsidR="002113B7" w:rsidRPr="00B24A33" w:rsidRDefault="008856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FCE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74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58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58F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63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1E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46D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05522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FEA761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C42C90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769981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6B983D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DE7897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0CAC0F" w:rsidR="002113B7" w:rsidRPr="00B24A33" w:rsidRDefault="008856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EE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80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E4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B9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BC54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52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69E75C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Jamhuri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6497F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0FE8FD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EB6AAF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0B3E63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7678E6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E09F6B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8BFF4" w:rsidR="002113B7" w:rsidRPr="00B24A33" w:rsidRDefault="008856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CE43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A0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8BD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653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8D2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507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28B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BB655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84C9D7A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8A978F2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411C560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924423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DA4FC8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04C93" w:rsidR="006E49F3" w:rsidRPr="00B24A33" w:rsidRDefault="008856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BED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423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91B9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CDF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4CD9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6553B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D68E90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AF14C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FCFE55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4F11326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B006B2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61424E" w:rsidR="006E49F3" w:rsidRPr="00B24A33" w:rsidRDefault="008856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F2E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A1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17B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5C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786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FDE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396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45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86D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56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56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2024-06-12T12:55:00.0000000Z</dcterms:modified>
</coreProperties>
</file>