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16639" w:rsidR="00563B6E" w:rsidRPr="00B24A33" w:rsidRDefault="00902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7A2C2" w:rsidR="00563B6E" w:rsidRPr="00B24A33" w:rsidRDefault="00902A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242F2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9C4DE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2B999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8EE46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FB566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B8720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F01B" w:rsidR="00C11CD7" w:rsidRPr="00B24A33" w:rsidRDefault="00902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BA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C2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AC567" w:rsidR="002113B7" w:rsidRPr="00B24A33" w:rsidRDefault="00902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F532C" w:rsidR="002113B7" w:rsidRPr="00B24A33" w:rsidRDefault="00902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1CC96" w:rsidR="002113B7" w:rsidRPr="00B24A33" w:rsidRDefault="00902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CC415" w:rsidR="002113B7" w:rsidRPr="00B24A33" w:rsidRDefault="00902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08238" w:rsidR="002113B7" w:rsidRPr="00B24A33" w:rsidRDefault="00902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E1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9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3E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6A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27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AB4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05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4250E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566F62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E6C0B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D644AF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DDFFBB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13B510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EED5E" w:rsidR="002113B7" w:rsidRPr="00B24A33" w:rsidRDefault="00902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E5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BF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3C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5D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89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61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50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8CC11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C67EDC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E17A04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1414F1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0BBB4D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748D81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8AFD5" w:rsidR="002113B7" w:rsidRPr="00B24A33" w:rsidRDefault="00902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098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D8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2B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45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D2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57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E6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4D1070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5B3C3D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AFF3A1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EEC2C1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A0EC32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699CD7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59C25" w:rsidR="006E49F3" w:rsidRPr="00B24A33" w:rsidRDefault="00902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C8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2D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25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22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1E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526EDE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4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597C4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912C10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E2BAC3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FD724A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50CDFE" w:rsidR="006E49F3" w:rsidRPr="00B24A33" w:rsidRDefault="00902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3C5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47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C0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44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23C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65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B4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21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57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A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A1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