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31B57" w:rsidR="00563B6E" w:rsidRPr="00B24A33" w:rsidRDefault="00025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DF5D8" w:rsidR="00563B6E" w:rsidRPr="00B24A33" w:rsidRDefault="00025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C6BC8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4A04A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26B7D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05F57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86625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2056E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16395" w:rsidR="00C11CD7" w:rsidRPr="00B24A33" w:rsidRDefault="0002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D3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0B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8FE5D" w:rsidR="002113B7" w:rsidRPr="00B24A33" w:rsidRDefault="0002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8EF28" w:rsidR="002113B7" w:rsidRPr="00B24A33" w:rsidRDefault="0002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C7E98" w:rsidR="002113B7" w:rsidRPr="00B24A33" w:rsidRDefault="0002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F551E" w:rsidR="002113B7" w:rsidRPr="00B24A33" w:rsidRDefault="0002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910A95" w:rsidR="002113B7" w:rsidRPr="00B24A33" w:rsidRDefault="0002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2F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FC0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31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BB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16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15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FC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CCE08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D0D464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E3016A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314AA2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D0B146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438863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F822E" w:rsidR="002113B7" w:rsidRPr="00B24A33" w:rsidRDefault="0002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8D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0F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0BA87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2E091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D9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41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1D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D9867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A80162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18AF73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5BA870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30E664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7E114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CFFEA" w:rsidR="002113B7" w:rsidRPr="00B24A33" w:rsidRDefault="0002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C9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A0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0F9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599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37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27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C29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73882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178B6A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8DE1B9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624819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B17A19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EA7231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7C9B7" w:rsidR="006E49F3" w:rsidRPr="00B24A33" w:rsidRDefault="0002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F9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C3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9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4A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F1BA0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2551BE1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22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70984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4640B4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691CD9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3D129A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B39CFE" w:rsidR="006E49F3" w:rsidRPr="00B24A33" w:rsidRDefault="0002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F62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E3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4F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D0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49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F6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B5986" w:rsidR="006E49F3" w:rsidRPr="00B24A33" w:rsidRDefault="000255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CE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09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5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9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