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1BF44" w:rsidR="00563B6E" w:rsidRPr="00B24A33" w:rsidRDefault="008A3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A6FD1" w:rsidR="00563B6E" w:rsidRPr="00B24A33" w:rsidRDefault="008A34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FB8A1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D6FEB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2DCD8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5EF2F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B9DD4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B3E9A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6F0A" w:rsidR="00C11CD7" w:rsidRPr="00B24A33" w:rsidRDefault="008A3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08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EB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F92CB" w:rsidR="002113B7" w:rsidRPr="00B24A33" w:rsidRDefault="008A3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E8B0B" w:rsidR="002113B7" w:rsidRPr="00B24A33" w:rsidRDefault="008A3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96CB4" w:rsidR="002113B7" w:rsidRPr="00B24A33" w:rsidRDefault="008A3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69F47" w:rsidR="002113B7" w:rsidRPr="00B24A33" w:rsidRDefault="008A3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BAF7A" w:rsidR="002113B7" w:rsidRPr="00B24A33" w:rsidRDefault="008A3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45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17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F6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8C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BE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92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7B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F4A66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84B941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E20CE2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C5292C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0AF9D2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29511C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0B25F" w:rsidR="002113B7" w:rsidRPr="00B24A33" w:rsidRDefault="008A3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5E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3D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4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93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EE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95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7C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7A048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4C0BB0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D12234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442609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DC398A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0F3CD9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03514" w:rsidR="002113B7" w:rsidRPr="00B24A33" w:rsidRDefault="008A3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C9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94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9F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41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84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E0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10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DD5E0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720018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FB922E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1A47AF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2E9595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197003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8E29B" w:rsidR="006E49F3" w:rsidRPr="00B24A33" w:rsidRDefault="008A3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2F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A6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3B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CE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D6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C6B84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048760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FCAE8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B7E8CC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2E3B7D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421555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007946" w:rsidR="006E49F3" w:rsidRPr="00B24A33" w:rsidRDefault="008A3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9BA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3B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80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A8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CF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93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91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77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99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4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48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2024-06-12T19:48:00.0000000Z</dcterms:modified>
</coreProperties>
</file>