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82EF7" w:rsidR="00563B6E" w:rsidRPr="00B24A33" w:rsidRDefault="00FB4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D78FB4" w:rsidR="00563B6E" w:rsidRPr="00B24A33" w:rsidRDefault="00FB4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A9FCCC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DBCF5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BAE41B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37D2B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2646E3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9B50E3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397C1" w:rsidR="00C11CD7" w:rsidRPr="00B24A33" w:rsidRDefault="00FB4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B0E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397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7F958F" w:rsidR="002113B7" w:rsidRPr="00B24A33" w:rsidRDefault="00FB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67822A" w:rsidR="002113B7" w:rsidRPr="00B24A33" w:rsidRDefault="00FB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A2EF8" w:rsidR="002113B7" w:rsidRPr="00B24A33" w:rsidRDefault="00FB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1FCBB" w:rsidR="002113B7" w:rsidRPr="00B24A33" w:rsidRDefault="00FB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4BC41" w:rsidR="002113B7" w:rsidRPr="00B24A33" w:rsidRDefault="00FB4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AE0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F36A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998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F96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8A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396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46ED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474064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390E6A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D3DA9E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7E5600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3356E6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71F320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54171C" w:rsidR="002113B7" w:rsidRPr="00B24A33" w:rsidRDefault="00FB4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E11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EAD5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769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B62A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96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8F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75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DDD28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142361B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BB1F858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F1DFF25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F3EB04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AF01BD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B83228" w:rsidR="002113B7" w:rsidRPr="00B24A33" w:rsidRDefault="00FB4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3A1B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225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912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D1E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BDF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E27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691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07E6B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32C4849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CB0EB8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14BB84B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931713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99BBA9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6AC2A6" w:rsidR="006E49F3" w:rsidRPr="00B24A33" w:rsidRDefault="00FB4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1E8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DDF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009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9C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92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4893C9" w:rsidR="006E49F3" w:rsidRPr="00B24A33" w:rsidRDefault="00FB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A5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914CF1" w:rsidR="006E49F3" w:rsidRPr="00B24A33" w:rsidRDefault="00FB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F76BF8" w:rsidR="006E49F3" w:rsidRPr="00B24A33" w:rsidRDefault="00FB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DF11D79" w:rsidR="006E49F3" w:rsidRPr="00B24A33" w:rsidRDefault="00FB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D1A3A4" w:rsidR="006E49F3" w:rsidRPr="00B24A33" w:rsidRDefault="00FB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64E77B9" w:rsidR="006E49F3" w:rsidRPr="00B24A33" w:rsidRDefault="00FB4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EA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C6E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416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CEA489" w:rsidR="006E49F3" w:rsidRPr="00B24A33" w:rsidRDefault="00FB40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04A2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7F9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99309D" w:rsidR="006E49F3" w:rsidRPr="00B24A33" w:rsidRDefault="00FB406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CC6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25A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065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