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E4D7C" w:rsidR="00563B6E" w:rsidRPr="00B24A33" w:rsidRDefault="00866E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6F6C4" w:rsidR="00563B6E" w:rsidRPr="00B24A33" w:rsidRDefault="00866E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850A8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702B4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47961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9B154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2675B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73975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62CEF" w:rsidR="00C11CD7" w:rsidRPr="00B24A33" w:rsidRDefault="00866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5C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1F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393CC" w:rsidR="002113B7" w:rsidRPr="00B24A33" w:rsidRDefault="0086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C8219" w:rsidR="002113B7" w:rsidRPr="00B24A33" w:rsidRDefault="0086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D7A4E" w:rsidR="002113B7" w:rsidRPr="00B24A33" w:rsidRDefault="0086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086DF" w:rsidR="002113B7" w:rsidRPr="00B24A33" w:rsidRDefault="0086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18512D" w:rsidR="002113B7" w:rsidRPr="00B24A33" w:rsidRDefault="00866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AB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22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9C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27C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9F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31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EF1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15427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875046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0AFF3B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47D5A2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103FDE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481609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B3410" w:rsidR="002113B7" w:rsidRPr="00B24A33" w:rsidRDefault="00866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61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F7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E3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B8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6EE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2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8E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FA17B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CBF2C7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EC8AFA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7C0BBE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7F9053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DB7205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F7051" w:rsidR="002113B7" w:rsidRPr="00B24A33" w:rsidRDefault="00866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2D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DB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C5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B2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09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1F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4E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AD4DA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DA4556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03805C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ED725A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7842C2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32650F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A81E2" w:rsidR="006E49F3" w:rsidRPr="00B24A33" w:rsidRDefault="00866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47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2E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01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8A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5D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5BB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5B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6C88B" w:rsidR="006E49F3" w:rsidRPr="00B24A33" w:rsidRDefault="0086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23C6D7" w:rsidR="006E49F3" w:rsidRPr="00B24A33" w:rsidRDefault="0086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8B1BA6" w:rsidR="006E49F3" w:rsidRPr="00B24A33" w:rsidRDefault="0086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ACFD8D" w:rsidR="006E49F3" w:rsidRPr="00B24A33" w:rsidRDefault="0086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C699B6" w:rsidR="006E49F3" w:rsidRPr="00B24A33" w:rsidRDefault="00866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8D2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6A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786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FE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0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7D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3A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7D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ED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E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E8B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2024-06-13T05:40:00.0000000Z</dcterms:modified>
</coreProperties>
</file>