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BCE7D" w:rsidR="00563B6E" w:rsidRPr="00B24A33" w:rsidRDefault="00DA4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717D3" w:rsidR="00563B6E" w:rsidRPr="00B24A33" w:rsidRDefault="00DA4B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EF6E26" w:rsidR="00C11CD7" w:rsidRPr="00B24A33" w:rsidRDefault="00DA4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F159F" w:rsidR="00C11CD7" w:rsidRPr="00B24A33" w:rsidRDefault="00DA4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56500" w:rsidR="00C11CD7" w:rsidRPr="00B24A33" w:rsidRDefault="00DA4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1D3B9" w:rsidR="00C11CD7" w:rsidRPr="00B24A33" w:rsidRDefault="00DA4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F2F83" w:rsidR="00C11CD7" w:rsidRPr="00B24A33" w:rsidRDefault="00DA4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0FEA5" w:rsidR="00C11CD7" w:rsidRPr="00B24A33" w:rsidRDefault="00DA4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78DBE" w:rsidR="00C11CD7" w:rsidRPr="00B24A33" w:rsidRDefault="00DA4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49D1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464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0EBBA" w:rsidR="002113B7" w:rsidRPr="00B24A33" w:rsidRDefault="00DA4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8AD56" w:rsidR="002113B7" w:rsidRPr="00B24A33" w:rsidRDefault="00DA4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F7490" w:rsidR="002113B7" w:rsidRPr="00B24A33" w:rsidRDefault="00DA4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17477" w:rsidR="002113B7" w:rsidRPr="00B24A33" w:rsidRDefault="00DA4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8EE3E" w:rsidR="002113B7" w:rsidRPr="00B24A33" w:rsidRDefault="00DA4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75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28C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FE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CEB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79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5DD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E8A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502E5" w:rsidR="002113B7" w:rsidRPr="00B24A33" w:rsidRDefault="00DA4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CA45C2" w:rsidR="002113B7" w:rsidRPr="00B24A33" w:rsidRDefault="00DA4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904538" w:rsidR="002113B7" w:rsidRPr="00B24A33" w:rsidRDefault="00DA4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B8A321" w:rsidR="002113B7" w:rsidRPr="00B24A33" w:rsidRDefault="00DA4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9EDE5C" w:rsidR="002113B7" w:rsidRPr="00B24A33" w:rsidRDefault="00DA4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C47438" w:rsidR="002113B7" w:rsidRPr="00B24A33" w:rsidRDefault="00DA4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4438AA" w:rsidR="002113B7" w:rsidRPr="00B24A33" w:rsidRDefault="00DA4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DCF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30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A421DA" w:rsidR="002113B7" w:rsidRPr="00B24A33" w:rsidRDefault="00DA4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6B571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C55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B3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3E8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A7178" w:rsidR="002113B7" w:rsidRPr="00B24A33" w:rsidRDefault="00DA4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9E1A6A" w:rsidR="002113B7" w:rsidRPr="00B24A33" w:rsidRDefault="00DA4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354792" w:rsidR="002113B7" w:rsidRPr="00B24A33" w:rsidRDefault="00DA4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182BA0" w:rsidR="002113B7" w:rsidRPr="00B24A33" w:rsidRDefault="00DA4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02CB3C" w:rsidR="002113B7" w:rsidRPr="00B24A33" w:rsidRDefault="00DA4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1A78E5" w:rsidR="002113B7" w:rsidRPr="00B24A33" w:rsidRDefault="00DA4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CFCA4" w:rsidR="002113B7" w:rsidRPr="00B24A33" w:rsidRDefault="00DA4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DFF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681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78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E7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B5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CA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450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A6458" w:rsidR="006E49F3" w:rsidRPr="00B24A33" w:rsidRDefault="00DA4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3C339F" w:rsidR="006E49F3" w:rsidRPr="00B24A33" w:rsidRDefault="00DA4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544BD4" w:rsidR="006E49F3" w:rsidRPr="00B24A33" w:rsidRDefault="00DA4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E1A02B" w:rsidR="006E49F3" w:rsidRPr="00B24A33" w:rsidRDefault="00DA4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854D0B" w:rsidR="006E49F3" w:rsidRPr="00B24A33" w:rsidRDefault="00DA4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890F00" w:rsidR="006E49F3" w:rsidRPr="00B24A33" w:rsidRDefault="00DA4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CA0F7" w:rsidR="006E49F3" w:rsidRPr="00B24A33" w:rsidRDefault="00DA4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385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952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DE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CA3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96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4188CE" w:rsidR="006E49F3" w:rsidRPr="00B24A33" w:rsidRDefault="00DA4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03277F" w:rsidR="006E49F3" w:rsidRPr="00B24A33" w:rsidRDefault="00DA4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5A8A1" w:rsidR="006E49F3" w:rsidRPr="00B24A33" w:rsidRDefault="00DA4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FB90FF" w:rsidR="006E49F3" w:rsidRPr="00B24A33" w:rsidRDefault="00DA4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37C660" w:rsidR="006E49F3" w:rsidRPr="00B24A33" w:rsidRDefault="00DA4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25CB2E" w:rsidR="006E49F3" w:rsidRPr="00B24A33" w:rsidRDefault="00DA4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B6E4A8" w:rsidR="006E49F3" w:rsidRPr="00B24A33" w:rsidRDefault="00DA4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28B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88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F31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F63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C22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F07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6ED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E20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D6C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B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B4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2024-06-13T07:16:00.0000000Z</dcterms:modified>
</coreProperties>
</file>