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18958" w:rsidR="00563B6E" w:rsidRPr="00B24A33" w:rsidRDefault="001751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041DC" w:rsidR="00563B6E" w:rsidRPr="00B24A33" w:rsidRDefault="001751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C06FE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EB4B0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2A38A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A92EB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9EB2E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9C373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22DAE" w:rsidR="00C11CD7" w:rsidRPr="00B24A33" w:rsidRDefault="00175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B5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6F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608B2" w:rsidR="002113B7" w:rsidRPr="00B24A33" w:rsidRDefault="00175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0C3E9" w:rsidR="002113B7" w:rsidRPr="00B24A33" w:rsidRDefault="00175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321E9" w:rsidR="002113B7" w:rsidRPr="00B24A33" w:rsidRDefault="00175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EDE19" w:rsidR="002113B7" w:rsidRPr="00B24A33" w:rsidRDefault="00175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FB17B" w:rsidR="002113B7" w:rsidRPr="00B24A33" w:rsidRDefault="00175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63C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D7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85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8C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8A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6B1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87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60671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513FB7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F6A423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EAEE98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755EC8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C86A95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F5C9D" w:rsidR="002113B7" w:rsidRPr="00B24A33" w:rsidRDefault="001751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1F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063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3B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01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1C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D9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0D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5899C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DBBA3F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376A88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F52D56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6CB252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9A7DFC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D963A" w:rsidR="002113B7" w:rsidRPr="00B24A33" w:rsidRDefault="001751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CE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4E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EB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91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1A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00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90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99454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0193DB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BDDAFC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BD1AF3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937D4C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84977A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6A2AB" w:rsidR="006E49F3" w:rsidRPr="00B24A33" w:rsidRDefault="001751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C2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20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42427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</w:tcPr>
          <w:p w14:paraId="5CF3A34D" w14:textId="34BFA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A8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40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B3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0A3EE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738E2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CB0ADE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162695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644657" w:rsidR="006E49F3" w:rsidRPr="00B24A33" w:rsidRDefault="001751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160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1D9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8DA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E1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CB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D2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B5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86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40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1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100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2024-06-13T07:57:00.0000000Z</dcterms:modified>
</coreProperties>
</file>