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0FA58" w:rsidR="00D930ED" w:rsidRPr="00EA69E9" w:rsidRDefault="004E6C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BD2E5" w:rsidR="00D930ED" w:rsidRPr="00790574" w:rsidRDefault="004E6C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797C6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5810E7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716163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DD05CC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65E1AA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560071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289C2A" w:rsidR="00B87ED3" w:rsidRPr="00FC7F6A" w:rsidRDefault="004E6C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66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9A9167" w:rsidR="00B87ED3" w:rsidRPr="00D44524" w:rsidRDefault="004E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F4519F" w:rsidR="00B87ED3" w:rsidRPr="00D44524" w:rsidRDefault="004E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08D171" w:rsidR="00B87ED3" w:rsidRPr="00D44524" w:rsidRDefault="004E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6AAA07" w:rsidR="00B87ED3" w:rsidRPr="00D44524" w:rsidRDefault="004E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F7C4A1" w:rsidR="00B87ED3" w:rsidRPr="00D44524" w:rsidRDefault="004E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09746" w:rsidR="00B87ED3" w:rsidRPr="00D44524" w:rsidRDefault="004E6C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02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C8E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EC2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79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9A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3F2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82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17D0C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0270DE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D223D5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22D914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42F2E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5F92B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C5145D" w:rsidR="000B5588" w:rsidRPr="00D44524" w:rsidRDefault="004E6C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B71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45D10" w:rsidR="00846B8B" w:rsidRPr="00EA69E9" w:rsidRDefault="004E6C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57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EE8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2E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F4B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AE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F88AA8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7F21C6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DE9B8D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A37E0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E9F24A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3A162B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2BE8BA" w:rsidR="00846B8B" w:rsidRPr="00D44524" w:rsidRDefault="004E6C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C1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3F5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23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E7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0D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716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BE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112B15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C888F4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A58B1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8F67C4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00E4D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8EA4EC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3AB77" w:rsidR="007A5870" w:rsidRPr="00D44524" w:rsidRDefault="004E6C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E9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3AC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95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A0787" w:rsidR="0021795A" w:rsidRPr="00EA69E9" w:rsidRDefault="004E6C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A4431" w:rsidR="0021795A" w:rsidRPr="00EA69E9" w:rsidRDefault="004E6C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9EF27" w:rsidR="0021795A" w:rsidRPr="00EA69E9" w:rsidRDefault="004E6C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5B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62441" w:rsidR="0021795A" w:rsidRPr="00D44524" w:rsidRDefault="004E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4D3E8" w:rsidR="0021795A" w:rsidRPr="00D44524" w:rsidRDefault="004E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BC8961" w:rsidR="0021795A" w:rsidRPr="00D44524" w:rsidRDefault="004E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B358F2" w:rsidR="0021795A" w:rsidRPr="00D44524" w:rsidRDefault="004E6C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3B0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404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AF8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D9D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25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F1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7E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D63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D2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06B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6C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74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6C5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2024-06-11T00:28:00.0000000Z</dcterms:modified>
</coreProperties>
</file>