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51D48E" w:rsidR="00D930ED" w:rsidRPr="00EA69E9" w:rsidRDefault="00377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37D0A" w:rsidR="00D930ED" w:rsidRPr="00790574" w:rsidRDefault="00377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BB011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C796C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549022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A5583D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9FBD4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A968B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EE18A" w:rsidR="00B87ED3" w:rsidRPr="00FC7F6A" w:rsidRDefault="00377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50C8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125F60" w:rsidR="00B87ED3" w:rsidRPr="00D44524" w:rsidRDefault="00377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BE61CE" w:rsidR="00B87ED3" w:rsidRPr="00D44524" w:rsidRDefault="00377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38D5E4" w:rsidR="00B87ED3" w:rsidRPr="00D44524" w:rsidRDefault="00377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7C218" w:rsidR="00B87ED3" w:rsidRPr="00D44524" w:rsidRDefault="00377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8B2FD9" w:rsidR="00B87ED3" w:rsidRPr="00D44524" w:rsidRDefault="00377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1E77A" w:rsidR="00B87ED3" w:rsidRPr="00D44524" w:rsidRDefault="00377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1BE3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E1B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ACE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725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2E0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B7A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99D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750B71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7CABF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4E18C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AE7B1F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9B5FB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B9967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52CC9" w:rsidR="000B5588" w:rsidRPr="00D44524" w:rsidRDefault="00377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4C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89E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4D7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63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72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8D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3F3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6D908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DCEE5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85B76A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C36A06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8C390D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893420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5D324C" w:rsidR="00846B8B" w:rsidRPr="00D44524" w:rsidRDefault="00377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20D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6E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DA2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C73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756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37B682" w:rsidR="007A5870" w:rsidRPr="00EA69E9" w:rsidRDefault="00377D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F6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79833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29CCD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10772D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B015E2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C4BBF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866F48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42502A" w:rsidR="007A5870" w:rsidRPr="00D44524" w:rsidRDefault="00377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6C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961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89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42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87D404" w:rsidR="0021795A" w:rsidRPr="00EA69E9" w:rsidRDefault="00377D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ECB1D7" w:rsidR="0021795A" w:rsidRPr="00EA69E9" w:rsidRDefault="00377DC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0A3E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CDFCF3" w:rsidR="0021795A" w:rsidRPr="00D44524" w:rsidRDefault="00377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3E18D" w:rsidR="0021795A" w:rsidRPr="00D44524" w:rsidRDefault="00377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39014" w:rsidR="0021795A" w:rsidRPr="00D44524" w:rsidRDefault="00377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482E4F" w:rsidR="0021795A" w:rsidRPr="00D44524" w:rsidRDefault="00377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AC6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4FFF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EE2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6DA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009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EB2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254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5F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01A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29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7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DC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