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9F74F7" w:rsidR="00D930ED" w:rsidRPr="00EA69E9" w:rsidRDefault="00563A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DD689" w:rsidR="00D930ED" w:rsidRPr="00790574" w:rsidRDefault="00563A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DDF8F4" w:rsidR="00B87ED3" w:rsidRPr="00FC7F6A" w:rsidRDefault="00563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D36E1" w:rsidR="00B87ED3" w:rsidRPr="00FC7F6A" w:rsidRDefault="00563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32411B" w:rsidR="00B87ED3" w:rsidRPr="00FC7F6A" w:rsidRDefault="00563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22C4AA" w:rsidR="00B87ED3" w:rsidRPr="00FC7F6A" w:rsidRDefault="00563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0763A" w:rsidR="00B87ED3" w:rsidRPr="00FC7F6A" w:rsidRDefault="00563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3AE4A5" w:rsidR="00B87ED3" w:rsidRPr="00FC7F6A" w:rsidRDefault="00563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E1475" w:rsidR="00B87ED3" w:rsidRPr="00FC7F6A" w:rsidRDefault="00563A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C1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BF736" w:rsidR="00B87ED3" w:rsidRPr="00D44524" w:rsidRDefault="00563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6BC7F" w:rsidR="00B87ED3" w:rsidRPr="00D44524" w:rsidRDefault="00563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5A584" w:rsidR="00B87ED3" w:rsidRPr="00D44524" w:rsidRDefault="00563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F22EA" w:rsidR="00B87ED3" w:rsidRPr="00D44524" w:rsidRDefault="00563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86E78E" w:rsidR="00B87ED3" w:rsidRPr="00D44524" w:rsidRDefault="00563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0B76FF" w:rsidR="00B87ED3" w:rsidRPr="00D44524" w:rsidRDefault="00563A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2F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37C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CA3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0B6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B3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6E3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E0F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7E5D12" w:rsidR="000B5588" w:rsidRPr="00D44524" w:rsidRDefault="00563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61B0D2" w:rsidR="000B5588" w:rsidRPr="00D44524" w:rsidRDefault="00563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1C491" w:rsidR="000B5588" w:rsidRPr="00D44524" w:rsidRDefault="00563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9B56DE" w:rsidR="000B5588" w:rsidRPr="00D44524" w:rsidRDefault="00563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C46AF" w:rsidR="000B5588" w:rsidRPr="00D44524" w:rsidRDefault="00563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3FB69" w:rsidR="000B5588" w:rsidRPr="00D44524" w:rsidRDefault="00563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42924" w:rsidR="000B5588" w:rsidRPr="00D44524" w:rsidRDefault="00563A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C56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91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BED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04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007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00C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B1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800C66" w:rsidR="00846B8B" w:rsidRPr="00D44524" w:rsidRDefault="00563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602A7C" w:rsidR="00846B8B" w:rsidRPr="00D44524" w:rsidRDefault="00563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2827EB" w:rsidR="00846B8B" w:rsidRPr="00D44524" w:rsidRDefault="00563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9569A" w:rsidR="00846B8B" w:rsidRPr="00D44524" w:rsidRDefault="00563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0905C" w:rsidR="00846B8B" w:rsidRPr="00D44524" w:rsidRDefault="00563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BC2AE" w:rsidR="00846B8B" w:rsidRPr="00D44524" w:rsidRDefault="00563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C6E99" w:rsidR="00846B8B" w:rsidRPr="00D44524" w:rsidRDefault="00563A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89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AB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01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C2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F0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84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BB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14D2A" w:rsidR="007A5870" w:rsidRPr="00D44524" w:rsidRDefault="00563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DD4BB" w:rsidR="007A5870" w:rsidRPr="00D44524" w:rsidRDefault="00563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CF308" w:rsidR="007A5870" w:rsidRPr="00D44524" w:rsidRDefault="00563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38C4D" w:rsidR="007A5870" w:rsidRPr="00D44524" w:rsidRDefault="00563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E882FC" w:rsidR="007A5870" w:rsidRPr="00D44524" w:rsidRDefault="00563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625A3" w:rsidR="007A5870" w:rsidRPr="00D44524" w:rsidRDefault="00563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EC1A24" w:rsidR="007A5870" w:rsidRPr="00D44524" w:rsidRDefault="00563A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A3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6F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44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A2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34318" w:rsidR="0021795A" w:rsidRPr="00EA69E9" w:rsidRDefault="00563A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DED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B3D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DAC8F" w:rsidR="0021795A" w:rsidRPr="00D44524" w:rsidRDefault="00563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8DCD9" w:rsidR="0021795A" w:rsidRPr="00D44524" w:rsidRDefault="00563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81AC1" w:rsidR="0021795A" w:rsidRPr="00D44524" w:rsidRDefault="00563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3C4254" w:rsidR="0021795A" w:rsidRPr="00D44524" w:rsidRDefault="00563A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11D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DBD1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AA3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A1C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DD5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74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98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94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051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6B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A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3A50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3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2024-06-11T05:58:00.0000000Z</dcterms:modified>
</coreProperties>
</file>