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21E4E" w:rsidR="00D930ED" w:rsidRPr="00EA69E9" w:rsidRDefault="00DB5C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4FB2D" w:rsidR="00D930ED" w:rsidRPr="00790574" w:rsidRDefault="00DB5C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9823C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768D9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756A3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3F54A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36F16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7E655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6DADC" w:rsidR="00B87ED3" w:rsidRPr="00FC7F6A" w:rsidRDefault="00DB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4B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A72F3" w:rsidR="00B87ED3" w:rsidRPr="00D44524" w:rsidRDefault="00DB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A100C" w:rsidR="00B87ED3" w:rsidRPr="00D44524" w:rsidRDefault="00DB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EBAFD" w:rsidR="00B87ED3" w:rsidRPr="00D44524" w:rsidRDefault="00DB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5B0F7" w:rsidR="00B87ED3" w:rsidRPr="00D44524" w:rsidRDefault="00DB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FBB3C" w:rsidR="00B87ED3" w:rsidRPr="00D44524" w:rsidRDefault="00DB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00BFA" w:rsidR="00B87ED3" w:rsidRPr="00D44524" w:rsidRDefault="00DB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50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89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66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84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2A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EA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87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C831E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DA081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A3548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43C45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88470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4D0FA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5679A" w:rsidR="000B5588" w:rsidRPr="00D44524" w:rsidRDefault="00DB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EC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33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B0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92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DA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1A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45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C7809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D55F6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1D700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B551C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72858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67073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2B214" w:rsidR="00846B8B" w:rsidRPr="00D44524" w:rsidRDefault="00DB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5C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7A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1C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D1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37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4B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68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B8DCF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95A81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4A301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20B24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17898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75275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BE756" w:rsidR="007A5870" w:rsidRPr="00D44524" w:rsidRDefault="00DB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C1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1C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E1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22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383BD" w:rsidR="0021795A" w:rsidRPr="00EA69E9" w:rsidRDefault="00DB5C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34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6C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E3023" w:rsidR="0021795A" w:rsidRPr="00D44524" w:rsidRDefault="00DB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CA98A" w:rsidR="0021795A" w:rsidRPr="00D44524" w:rsidRDefault="00DB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54F89" w:rsidR="0021795A" w:rsidRPr="00D44524" w:rsidRDefault="00DB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7D4F0" w:rsidR="0021795A" w:rsidRPr="00D44524" w:rsidRDefault="00DB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0D5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F5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9E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95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10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90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0D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C0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72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4D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C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2024-06-11T08:02:00.0000000Z</dcterms:modified>
</coreProperties>
</file>