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D4CD90" w:rsidR="00D930ED" w:rsidRPr="00EA69E9" w:rsidRDefault="00B405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93CFD" w:rsidR="00D930ED" w:rsidRPr="00790574" w:rsidRDefault="00B405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16D528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ED8E9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4F065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74EDAD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BB81E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6D9032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1DDC8" w:rsidR="00B87ED3" w:rsidRPr="00FC7F6A" w:rsidRDefault="00B405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A55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5E82D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02ED5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6E05A2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602A0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D808B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9F806" w:rsidR="00B87ED3" w:rsidRPr="00D44524" w:rsidRDefault="00B405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531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8C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19A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AF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F9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93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CD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176E2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F45CDB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991D2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91213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00B74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7EAEF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9433C" w:rsidR="000B5588" w:rsidRPr="00D44524" w:rsidRDefault="00B405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A8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0B1CB6" w:rsidR="00846B8B" w:rsidRPr="00EA69E9" w:rsidRDefault="00B405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BF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75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43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CB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50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27B9B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369C5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CC022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A6153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B5E41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E01A4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25843" w:rsidR="00846B8B" w:rsidRPr="00D44524" w:rsidRDefault="00B405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CD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D6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38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48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BE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1A6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0B6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FA91AA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02E660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93A70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1C742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3AE017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483FD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C4A35" w:rsidR="007A5870" w:rsidRPr="00D44524" w:rsidRDefault="00B405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2D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C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13C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5F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6CF633" w:rsidR="0021795A" w:rsidRPr="00EA69E9" w:rsidRDefault="00B405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84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7A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316A2" w:rsidR="0021795A" w:rsidRPr="00D44524" w:rsidRDefault="00B40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A576D" w:rsidR="0021795A" w:rsidRPr="00D44524" w:rsidRDefault="00B40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B7273" w:rsidR="0021795A" w:rsidRPr="00D44524" w:rsidRDefault="00B40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D8325" w:rsidR="0021795A" w:rsidRPr="00D44524" w:rsidRDefault="00B405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CE26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A49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01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83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89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25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E375A" w:rsidR="00DF25F7" w:rsidRPr="00EA69E9" w:rsidRDefault="00B405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8D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70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120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5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51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2024-06-11T10:50:00.0000000Z</dcterms:modified>
</coreProperties>
</file>