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6D3BEB" w:rsidR="00D930ED" w:rsidRPr="00EA69E9" w:rsidRDefault="00C17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3B7E37" w:rsidR="00D930ED" w:rsidRPr="00790574" w:rsidRDefault="00C17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4C9A0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7599F7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0F863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5C7D0F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CF0FEE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F873FC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B2E72" w:rsidR="00B87ED3" w:rsidRPr="00FC7F6A" w:rsidRDefault="00C17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5E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87D17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36760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A26C5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7F133D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1B36D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CBD583" w:rsidR="00B87ED3" w:rsidRPr="00D44524" w:rsidRDefault="00C17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E0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3A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1B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E4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11F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2D4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CAC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5FA59F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9912AE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9EB84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57C25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8DD29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EF844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6ADE0" w:rsidR="000B5588" w:rsidRPr="00D44524" w:rsidRDefault="00C17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18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1C1C6B" w:rsidR="00846B8B" w:rsidRPr="00EA69E9" w:rsidRDefault="00C175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D14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85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94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672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E95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6C051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27465B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D0BDE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9F4C3C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90048B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8A0FE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EEC8E" w:rsidR="00846B8B" w:rsidRPr="00D44524" w:rsidRDefault="00C17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5CB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C2D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CD2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3CA5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B1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4E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5B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C3900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EFF474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56FBD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47C21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FD4407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60B6C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9D2052" w:rsidR="007A5870" w:rsidRPr="00D44524" w:rsidRDefault="00C17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139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81F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C8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AC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ACA4C" w:rsidR="0021795A" w:rsidRPr="00EA69E9" w:rsidRDefault="00C175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10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DD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0B9E7" w:rsidR="0021795A" w:rsidRPr="00D44524" w:rsidRDefault="00C1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A2F27" w:rsidR="0021795A" w:rsidRPr="00D44524" w:rsidRDefault="00C1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E8338" w:rsidR="0021795A" w:rsidRPr="00D44524" w:rsidRDefault="00C1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5FA28" w:rsidR="0021795A" w:rsidRPr="00D44524" w:rsidRDefault="00C17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8CD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9E5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C7D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8B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FA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C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AC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F9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CE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09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175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