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40E633" w:rsidR="00D930ED" w:rsidRPr="00EA69E9" w:rsidRDefault="00EF56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22AEF" w:rsidR="00D930ED" w:rsidRPr="00790574" w:rsidRDefault="00EF56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F1AD95" w:rsidR="00B87ED3" w:rsidRPr="00FC7F6A" w:rsidRDefault="00E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92CC51" w:rsidR="00B87ED3" w:rsidRPr="00FC7F6A" w:rsidRDefault="00E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63DC3D" w:rsidR="00B87ED3" w:rsidRPr="00FC7F6A" w:rsidRDefault="00E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8D7003" w:rsidR="00B87ED3" w:rsidRPr="00FC7F6A" w:rsidRDefault="00E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B09545" w:rsidR="00B87ED3" w:rsidRPr="00FC7F6A" w:rsidRDefault="00E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AFDD6" w:rsidR="00B87ED3" w:rsidRPr="00FC7F6A" w:rsidRDefault="00E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8FF54" w:rsidR="00B87ED3" w:rsidRPr="00FC7F6A" w:rsidRDefault="00EF5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15F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059FAD" w:rsidR="00B87ED3" w:rsidRPr="00D44524" w:rsidRDefault="00EF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424CE" w:rsidR="00B87ED3" w:rsidRPr="00D44524" w:rsidRDefault="00EF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CE0C7B" w:rsidR="00B87ED3" w:rsidRPr="00D44524" w:rsidRDefault="00EF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4D7D0" w:rsidR="00B87ED3" w:rsidRPr="00D44524" w:rsidRDefault="00EF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FA6A62" w:rsidR="00B87ED3" w:rsidRPr="00D44524" w:rsidRDefault="00EF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EE68B2" w:rsidR="00B87ED3" w:rsidRPr="00D44524" w:rsidRDefault="00EF5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4A3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B9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A4C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19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84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D02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332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167B43" w:rsidR="000B5588" w:rsidRPr="00D44524" w:rsidRDefault="00E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4BEB93" w:rsidR="000B5588" w:rsidRPr="00D44524" w:rsidRDefault="00E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471E64" w:rsidR="000B5588" w:rsidRPr="00D44524" w:rsidRDefault="00E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E842CA" w:rsidR="000B5588" w:rsidRPr="00D44524" w:rsidRDefault="00E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9586E" w:rsidR="000B5588" w:rsidRPr="00D44524" w:rsidRDefault="00E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6BC2D8" w:rsidR="000B5588" w:rsidRPr="00D44524" w:rsidRDefault="00E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0D6DEC" w:rsidR="000B5588" w:rsidRPr="00D44524" w:rsidRDefault="00EF5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839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92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659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570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224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EA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3ED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9F424C" w:rsidR="00846B8B" w:rsidRPr="00D44524" w:rsidRDefault="00E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B2F22" w:rsidR="00846B8B" w:rsidRPr="00D44524" w:rsidRDefault="00E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DC25FD" w:rsidR="00846B8B" w:rsidRPr="00D44524" w:rsidRDefault="00E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C8D4BC" w:rsidR="00846B8B" w:rsidRPr="00D44524" w:rsidRDefault="00E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34CDD7" w:rsidR="00846B8B" w:rsidRPr="00D44524" w:rsidRDefault="00E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294E6" w:rsidR="00846B8B" w:rsidRPr="00D44524" w:rsidRDefault="00E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2BAA2A" w:rsidR="00846B8B" w:rsidRPr="00D44524" w:rsidRDefault="00EF5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BF4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5BF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A2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95E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C97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871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2BC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F4F5D" w:rsidR="007A5870" w:rsidRPr="00D44524" w:rsidRDefault="00E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6539B6" w:rsidR="007A5870" w:rsidRPr="00D44524" w:rsidRDefault="00E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81550D" w:rsidR="007A5870" w:rsidRPr="00D44524" w:rsidRDefault="00E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429521" w:rsidR="007A5870" w:rsidRPr="00D44524" w:rsidRDefault="00E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69963" w:rsidR="007A5870" w:rsidRPr="00D44524" w:rsidRDefault="00E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1CAC7" w:rsidR="007A5870" w:rsidRPr="00D44524" w:rsidRDefault="00E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B6C44E" w:rsidR="007A5870" w:rsidRPr="00D44524" w:rsidRDefault="00EF5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547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3F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A87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5FF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063196" w:rsidR="0021795A" w:rsidRPr="00EA69E9" w:rsidRDefault="00EF566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4CF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5C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D9BD0" w:rsidR="0021795A" w:rsidRPr="00D44524" w:rsidRDefault="00EF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E6889" w:rsidR="0021795A" w:rsidRPr="00D44524" w:rsidRDefault="00EF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60B25E" w:rsidR="0021795A" w:rsidRPr="00D44524" w:rsidRDefault="00EF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38368D" w:rsidR="0021795A" w:rsidRPr="00D44524" w:rsidRDefault="00EF5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71E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793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2DB7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8F2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FD1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A79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917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316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4C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F21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56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E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669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2024-06-11T12:12:00.0000000Z</dcterms:modified>
</coreProperties>
</file>