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72F246" w:rsidR="00D930ED" w:rsidRPr="00EA69E9" w:rsidRDefault="00A67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02E35" w:rsidR="00D930ED" w:rsidRPr="00790574" w:rsidRDefault="00A67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0529E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69376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DAD8D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9B1A8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E6F11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B851C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95EB0" w:rsidR="00B87ED3" w:rsidRPr="00FC7F6A" w:rsidRDefault="00A67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98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8218C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1F42C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946C8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AAF0E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A2154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F8929" w:rsidR="00B87ED3" w:rsidRPr="00D44524" w:rsidRDefault="00A67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00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B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13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D1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A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D7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DA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A0E90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86960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7CE58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F71E4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5A099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01754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AAE7B" w:rsidR="000B5588" w:rsidRPr="00D44524" w:rsidRDefault="00A67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D7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F7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3C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12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F0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BC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46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A1DE2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60E6E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EB996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4DABC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AE006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8F805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703E6" w:rsidR="00846B8B" w:rsidRPr="00D44524" w:rsidRDefault="00A67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92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4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26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84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0F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F9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D3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FAC9F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57111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84372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C6C1B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466B4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B1054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AFB63" w:rsidR="007A5870" w:rsidRPr="00D44524" w:rsidRDefault="00A67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E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F5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02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C3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620DD" w:rsidR="0021795A" w:rsidRPr="00EA69E9" w:rsidRDefault="00A674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199B8" w:rsidR="0021795A" w:rsidRPr="00EA69E9" w:rsidRDefault="00A674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A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994F6" w:rsidR="0021795A" w:rsidRPr="00D44524" w:rsidRDefault="00A67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45924" w:rsidR="0021795A" w:rsidRPr="00D44524" w:rsidRDefault="00A67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0A3DA" w:rsidR="0021795A" w:rsidRPr="00D44524" w:rsidRDefault="00A67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0E4DF" w:rsidR="0021795A" w:rsidRPr="00D44524" w:rsidRDefault="00A67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89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6D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01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45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CA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AD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90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1D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C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22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4E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2024-06-11T14:17:00.0000000Z</dcterms:modified>
</coreProperties>
</file>