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2E110D" w:rsidR="00D930ED" w:rsidRPr="00EA69E9" w:rsidRDefault="003B5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B5B09" w:rsidR="00D930ED" w:rsidRPr="00790574" w:rsidRDefault="003B5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C2CE3" w:rsidR="00B87ED3" w:rsidRPr="00FC7F6A" w:rsidRDefault="003B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8C183" w:rsidR="00B87ED3" w:rsidRPr="00FC7F6A" w:rsidRDefault="003B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33C1F" w:rsidR="00B87ED3" w:rsidRPr="00FC7F6A" w:rsidRDefault="003B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4B6D7" w:rsidR="00B87ED3" w:rsidRPr="00FC7F6A" w:rsidRDefault="003B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BBFCE" w:rsidR="00B87ED3" w:rsidRPr="00FC7F6A" w:rsidRDefault="003B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274E6" w:rsidR="00B87ED3" w:rsidRPr="00FC7F6A" w:rsidRDefault="003B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32AA6" w:rsidR="00B87ED3" w:rsidRPr="00FC7F6A" w:rsidRDefault="003B5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02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0AD60" w:rsidR="00B87ED3" w:rsidRPr="00D44524" w:rsidRDefault="003B5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A11E2" w:rsidR="00B87ED3" w:rsidRPr="00D44524" w:rsidRDefault="003B5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437A4" w:rsidR="00B87ED3" w:rsidRPr="00D44524" w:rsidRDefault="003B5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A218F" w:rsidR="00B87ED3" w:rsidRPr="00D44524" w:rsidRDefault="003B5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7B4E1" w:rsidR="00B87ED3" w:rsidRPr="00D44524" w:rsidRDefault="003B5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9EB648" w:rsidR="00B87ED3" w:rsidRPr="00D44524" w:rsidRDefault="003B5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02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7F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CD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75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65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2F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587D3" w:rsidR="000B5588" w:rsidRPr="00EA69E9" w:rsidRDefault="003B5A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B3ABD1" w:rsidR="000B5588" w:rsidRPr="00D44524" w:rsidRDefault="003B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2CADE" w:rsidR="000B5588" w:rsidRPr="00D44524" w:rsidRDefault="003B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501DEA" w:rsidR="000B5588" w:rsidRPr="00D44524" w:rsidRDefault="003B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5D212" w:rsidR="000B5588" w:rsidRPr="00D44524" w:rsidRDefault="003B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33D24" w:rsidR="000B5588" w:rsidRPr="00D44524" w:rsidRDefault="003B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26C11" w:rsidR="000B5588" w:rsidRPr="00D44524" w:rsidRDefault="003B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BAB9A" w:rsidR="000B5588" w:rsidRPr="00D44524" w:rsidRDefault="003B5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368BF" w:rsidR="00846B8B" w:rsidRPr="00EA69E9" w:rsidRDefault="003B5A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0FC7A" w:rsidR="00846B8B" w:rsidRPr="00EA69E9" w:rsidRDefault="003B5A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86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8E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D4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8A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33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333D7" w:rsidR="00846B8B" w:rsidRPr="00D44524" w:rsidRDefault="003B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CB114" w:rsidR="00846B8B" w:rsidRPr="00D44524" w:rsidRDefault="003B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35905" w:rsidR="00846B8B" w:rsidRPr="00D44524" w:rsidRDefault="003B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20370" w:rsidR="00846B8B" w:rsidRPr="00D44524" w:rsidRDefault="003B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9C4EC" w:rsidR="00846B8B" w:rsidRPr="00D44524" w:rsidRDefault="003B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50808" w:rsidR="00846B8B" w:rsidRPr="00D44524" w:rsidRDefault="003B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6699D" w:rsidR="00846B8B" w:rsidRPr="00D44524" w:rsidRDefault="003B5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87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24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B1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AE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645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1F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EA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2E4E8" w:rsidR="007A5870" w:rsidRPr="00D44524" w:rsidRDefault="003B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4DD01" w:rsidR="007A5870" w:rsidRPr="00D44524" w:rsidRDefault="003B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5CB2D" w:rsidR="007A5870" w:rsidRPr="00D44524" w:rsidRDefault="003B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14EC4" w:rsidR="007A5870" w:rsidRPr="00D44524" w:rsidRDefault="003B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2508B" w:rsidR="007A5870" w:rsidRPr="00D44524" w:rsidRDefault="003B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EA24C" w:rsidR="007A5870" w:rsidRPr="00D44524" w:rsidRDefault="003B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946A05" w:rsidR="007A5870" w:rsidRPr="00D44524" w:rsidRDefault="003B5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45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4F6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D03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77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BD91B" w:rsidR="0021795A" w:rsidRPr="00EA69E9" w:rsidRDefault="003B5A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50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40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987F06" w:rsidR="0021795A" w:rsidRPr="00D44524" w:rsidRDefault="003B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AF000" w:rsidR="0021795A" w:rsidRPr="00D44524" w:rsidRDefault="003B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2CC89" w:rsidR="0021795A" w:rsidRPr="00D44524" w:rsidRDefault="003B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2BA50" w:rsidR="0021795A" w:rsidRPr="00D44524" w:rsidRDefault="003B5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7E7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F9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40B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DE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62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D6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25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2C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7B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0C2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5A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A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2024-06-11T16:22:00.0000000Z</dcterms:modified>
</coreProperties>
</file>