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2D50E" w:rsidR="00D930ED" w:rsidRPr="00EA69E9" w:rsidRDefault="00F01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E017F" w:rsidR="00D930ED" w:rsidRPr="00790574" w:rsidRDefault="00F01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0088E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B7068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08C3E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F5DE8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CF8D0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217B0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94CF5" w:rsidR="00B87ED3" w:rsidRPr="00FC7F6A" w:rsidRDefault="00F0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C4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6E6CC" w:rsidR="00B87ED3" w:rsidRPr="00D44524" w:rsidRDefault="00F0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31EDE" w:rsidR="00B87ED3" w:rsidRPr="00D44524" w:rsidRDefault="00F0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8BF0C" w:rsidR="00B87ED3" w:rsidRPr="00D44524" w:rsidRDefault="00F0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9271A" w:rsidR="00B87ED3" w:rsidRPr="00D44524" w:rsidRDefault="00F0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F0E4D" w:rsidR="00B87ED3" w:rsidRPr="00D44524" w:rsidRDefault="00F0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060BD" w:rsidR="00B87ED3" w:rsidRPr="00D44524" w:rsidRDefault="00F0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B5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0C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3E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60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48E7F" w:rsidR="000B5588" w:rsidRPr="00EA69E9" w:rsidRDefault="00F01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46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BF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EE592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A7980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0680A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AAEF1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9B3FD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7E675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78130" w:rsidR="000B5588" w:rsidRPr="00D44524" w:rsidRDefault="00F0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9E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3E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42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6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AA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0B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3F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A8E57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0B561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FA6374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4C984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53D2E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E4A1B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D91DD" w:rsidR="00846B8B" w:rsidRPr="00D44524" w:rsidRDefault="00F0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39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B1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5F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3A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90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DC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1A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1691B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1F099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A8F1E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92CA9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1C83C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EE932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92061" w:rsidR="007A5870" w:rsidRPr="00D44524" w:rsidRDefault="00F0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8A2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7D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16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30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75030" w:rsidR="0021795A" w:rsidRPr="00EA69E9" w:rsidRDefault="00F013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54266" w:rsidR="0021795A" w:rsidRPr="00EA69E9" w:rsidRDefault="00F013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C1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835B3" w:rsidR="0021795A" w:rsidRPr="00D44524" w:rsidRDefault="00F0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223A9" w:rsidR="0021795A" w:rsidRPr="00D44524" w:rsidRDefault="00F0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7C435" w:rsidR="0021795A" w:rsidRPr="00D44524" w:rsidRDefault="00F0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35B6D" w:rsidR="0021795A" w:rsidRPr="00D44524" w:rsidRDefault="00F0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25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12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51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0C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EF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F1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70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E35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3F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1B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34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2024-06-11T18:27:00.0000000Z</dcterms:modified>
</coreProperties>
</file>