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923507" w:rsidR="00D930ED" w:rsidRPr="00EA69E9" w:rsidRDefault="00A41F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671B8" w:rsidR="00D930ED" w:rsidRPr="00790574" w:rsidRDefault="00A41F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0B055E" w:rsidR="00B87ED3" w:rsidRPr="00FC7F6A" w:rsidRDefault="00A41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10C92E" w:rsidR="00B87ED3" w:rsidRPr="00FC7F6A" w:rsidRDefault="00A41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DEAEE1" w:rsidR="00B87ED3" w:rsidRPr="00FC7F6A" w:rsidRDefault="00A41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F69B70" w:rsidR="00B87ED3" w:rsidRPr="00FC7F6A" w:rsidRDefault="00A41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643531" w:rsidR="00B87ED3" w:rsidRPr="00FC7F6A" w:rsidRDefault="00A41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206256" w:rsidR="00B87ED3" w:rsidRPr="00FC7F6A" w:rsidRDefault="00A41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10BFE1" w:rsidR="00B87ED3" w:rsidRPr="00FC7F6A" w:rsidRDefault="00A41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858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85E033" w:rsidR="00B87ED3" w:rsidRPr="00D44524" w:rsidRDefault="00A41F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F2F8D" w:rsidR="00B87ED3" w:rsidRPr="00D44524" w:rsidRDefault="00A41F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E95BF3" w:rsidR="00B87ED3" w:rsidRPr="00D44524" w:rsidRDefault="00A41F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EE8705" w:rsidR="00B87ED3" w:rsidRPr="00D44524" w:rsidRDefault="00A41F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677FC4" w:rsidR="00B87ED3" w:rsidRPr="00D44524" w:rsidRDefault="00A41F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22227A" w:rsidR="00B87ED3" w:rsidRPr="00D44524" w:rsidRDefault="00A41F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298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F6F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FFE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792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BE8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9D7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916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B3A68E" w:rsidR="000B5588" w:rsidRPr="00D44524" w:rsidRDefault="00A41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3E1CF" w:rsidR="000B5588" w:rsidRPr="00D44524" w:rsidRDefault="00A41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B7DC74" w:rsidR="000B5588" w:rsidRPr="00D44524" w:rsidRDefault="00A41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BFBC85" w:rsidR="000B5588" w:rsidRPr="00D44524" w:rsidRDefault="00A41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A2CA1C" w:rsidR="000B5588" w:rsidRPr="00D44524" w:rsidRDefault="00A41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6EDA2C" w:rsidR="000B5588" w:rsidRPr="00D44524" w:rsidRDefault="00A41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29B5CF" w:rsidR="000B5588" w:rsidRPr="00D44524" w:rsidRDefault="00A41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098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9C6C4F" w:rsidR="00846B8B" w:rsidRPr="00EA69E9" w:rsidRDefault="00A41F8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911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AFF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307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B48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309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F06014" w:rsidR="00846B8B" w:rsidRPr="00D44524" w:rsidRDefault="00A41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F33D3" w:rsidR="00846B8B" w:rsidRPr="00D44524" w:rsidRDefault="00A41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6F880" w:rsidR="00846B8B" w:rsidRPr="00D44524" w:rsidRDefault="00A41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499A3" w:rsidR="00846B8B" w:rsidRPr="00D44524" w:rsidRDefault="00A41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5E3A11" w:rsidR="00846B8B" w:rsidRPr="00D44524" w:rsidRDefault="00A41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DB17E9" w:rsidR="00846B8B" w:rsidRPr="00D44524" w:rsidRDefault="00A41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A88B6B" w:rsidR="00846B8B" w:rsidRPr="00D44524" w:rsidRDefault="00A41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A2B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73E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80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26F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E68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311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F97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3FF0AD" w:rsidR="007A5870" w:rsidRPr="00D44524" w:rsidRDefault="00A41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5A3D74" w:rsidR="007A5870" w:rsidRPr="00D44524" w:rsidRDefault="00A41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DB79ED" w:rsidR="007A5870" w:rsidRPr="00D44524" w:rsidRDefault="00A41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A5F732" w:rsidR="007A5870" w:rsidRPr="00D44524" w:rsidRDefault="00A41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7E140E" w:rsidR="007A5870" w:rsidRPr="00D44524" w:rsidRDefault="00A41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4E22B6" w:rsidR="007A5870" w:rsidRPr="00D44524" w:rsidRDefault="00A41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500208" w:rsidR="007A5870" w:rsidRPr="00D44524" w:rsidRDefault="00A41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00D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F45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E16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08F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EBED5" w:rsidR="0021795A" w:rsidRPr="00EA69E9" w:rsidRDefault="00A41F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965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AC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F29E2F" w:rsidR="0021795A" w:rsidRPr="00D44524" w:rsidRDefault="00A41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10F41" w:rsidR="0021795A" w:rsidRPr="00D44524" w:rsidRDefault="00A41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40BA25" w:rsidR="0021795A" w:rsidRPr="00D44524" w:rsidRDefault="00A41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9B4EE" w:rsidR="0021795A" w:rsidRPr="00D44524" w:rsidRDefault="00A41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C70B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F987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0231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AB2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431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31D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1EA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01E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C2B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226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1F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2C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1F8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2024-06-12T07:42:00.0000000Z</dcterms:modified>
</coreProperties>
</file>