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31507" w:rsidR="00D930ED" w:rsidRPr="00EA69E9" w:rsidRDefault="00C84A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C0D39" w:rsidR="00D930ED" w:rsidRPr="00790574" w:rsidRDefault="00C84A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FCE76E" w:rsidR="00B87ED3" w:rsidRPr="00FC7F6A" w:rsidRDefault="00C84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2A602" w:rsidR="00B87ED3" w:rsidRPr="00FC7F6A" w:rsidRDefault="00C84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6CA46" w:rsidR="00B87ED3" w:rsidRPr="00FC7F6A" w:rsidRDefault="00C84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B983F6" w:rsidR="00B87ED3" w:rsidRPr="00FC7F6A" w:rsidRDefault="00C84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1A3D8" w:rsidR="00B87ED3" w:rsidRPr="00FC7F6A" w:rsidRDefault="00C84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63BB0" w:rsidR="00B87ED3" w:rsidRPr="00FC7F6A" w:rsidRDefault="00C84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DE1D3" w:rsidR="00B87ED3" w:rsidRPr="00FC7F6A" w:rsidRDefault="00C84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3F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865DBA" w:rsidR="00B87ED3" w:rsidRPr="00D44524" w:rsidRDefault="00C84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FD5AC" w:rsidR="00B87ED3" w:rsidRPr="00D44524" w:rsidRDefault="00C84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E45B2" w:rsidR="00B87ED3" w:rsidRPr="00D44524" w:rsidRDefault="00C84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26F5D" w:rsidR="00B87ED3" w:rsidRPr="00D44524" w:rsidRDefault="00C84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87804" w:rsidR="00B87ED3" w:rsidRPr="00D44524" w:rsidRDefault="00C84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22422" w:rsidR="00B87ED3" w:rsidRPr="00D44524" w:rsidRDefault="00C84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62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69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94E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F4B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70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13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0F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2165F" w:rsidR="000B5588" w:rsidRPr="00D44524" w:rsidRDefault="00C84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E568C" w:rsidR="000B5588" w:rsidRPr="00D44524" w:rsidRDefault="00C84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D8664" w:rsidR="000B5588" w:rsidRPr="00D44524" w:rsidRDefault="00C84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A941D" w:rsidR="000B5588" w:rsidRPr="00D44524" w:rsidRDefault="00C84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C6796" w:rsidR="000B5588" w:rsidRPr="00D44524" w:rsidRDefault="00C84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2A94B" w:rsidR="000B5588" w:rsidRPr="00D44524" w:rsidRDefault="00C84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02F8C" w:rsidR="000B5588" w:rsidRPr="00D44524" w:rsidRDefault="00C84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12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B3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95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0E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ED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639AA9" w:rsidR="00846B8B" w:rsidRPr="00EA69E9" w:rsidRDefault="00C84A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D0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31850" w:rsidR="00846B8B" w:rsidRPr="00D44524" w:rsidRDefault="00C84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3A290" w:rsidR="00846B8B" w:rsidRPr="00D44524" w:rsidRDefault="00C84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6A1C1" w:rsidR="00846B8B" w:rsidRPr="00D44524" w:rsidRDefault="00C84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5BBE41" w:rsidR="00846B8B" w:rsidRPr="00D44524" w:rsidRDefault="00C84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31EF7" w:rsidR="00846B8B" w:rsidRPr="00D44524" w:rsidRDefault="00C84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31585" w:rsidR="00846B8B" w:rsidRPr="00D44524" w:rsidRDefault="00C84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16561" w:rsidR="00846B8B" w:rsidRPr="00D44524" w:rsidRDefault="00C84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88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06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85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E8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79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D4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EAE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51035" w:rsidR="007A5870" w:rsidRPr="00D44524" w:rsidRDefault="00C84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518B7" w:rsidR="007A5870" w:rsidRPr="00D44524" w:rsidRDefault="00C84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EB634" w:rsidR="007A5870" w:rsidRPr="00D44524" w:rsidRDefault="00C84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D8A867" w:rsidR="007A5870" w:rsidRPr="00D44524" w:rsidRDefault="00C84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1D9A6" w:rsidR="007A5870" w:rsidRPr="00D44524" w:rsidRDefault="00C84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DC5D4" w:rsidR="007A5870" w:rsidRPr="00D44524" w:rsidRDefault="00C84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30F98" w:rsidR="007A5870" w:rsidRPr="00D44524" w:rsidRDefault="00C84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CB9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1E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09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C12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B5204" w:rsidR="0021795A" w:rsidRPr="00EA69E9" w:rsidRDefault="00C84A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FADF4" w:rsidR="0021795A" w:rsidRPr="00EA69E9" w:rsidRDefault="00C84A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A2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83D21" w:rsidR="0021795A" w:rsidRPr="00D44524" w:rsidRDefault="00C84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B0A40" w:rsidR="0021795A" w:rsidRPr="00D44524" w:rsidRDefault="00C84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64295" w:rsidR="0021795A" w:rsidRPr="00D44524" w:rsidRDefault="00C84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90DB9" w:rsidR="0021795A" w:rsidRPr="00D44524" w:rsidRDefault="00C84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A2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D64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CA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DD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51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4F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06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D5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1D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63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A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A2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2024-06-12T13:14:00.0000000Z</dcterms:modified>
</coreProperties>
</file>