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2D41C5" w:rsidR="00D930ED" w:rsidRPr="00EA69E9" w:rsidRDefault="00AD3B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00E56" w:rsidR="00D930ED" w:rsidRPr="00790574" w:rsidRDefault="00AD3B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1072B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D2CE6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4D565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A25A2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3147D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F838B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87F65" w:rsidR="00B87ED3" w:rsidRPr="00FC7F6A" w:rsidRDefault="00AD3B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2C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9559B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DEE6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EECDE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E690A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4D6C4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568E7E" w:rsidR="00B87ED3" w:rsidRPr="00D44524" w:rsidRDefault="00AD3B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7D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6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E0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1C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0A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00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54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315D3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6C432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CEAB5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5D2C2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B0428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6D2BC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B67B9" w:rsidR="000B5588" w:rsidRPr="00D44524" w:rsidRDefault="00AD3B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E91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18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4E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32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B3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F6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70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08D00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91D38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91377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2BC68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4E99F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C4E41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525249" w:rsidR="00846B8B" w:rsidRPr="00D44524" w:rsidRDefault="00AD3B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DF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2C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C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92B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33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30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B8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14ED9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278F1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89A80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C791E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7756C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79611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7EB0B" w:rsidR="007A5870" w:rsidRPr="00D44524" w:rsidRDefault="00AD3B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A9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6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BB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F4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E29BE" w:rsidR="0021795A" w:rsidRPr="00EA69E9" w:rsidRDefault="00AD3B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4B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90D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13B16" w:rsidR="0021795A" w:rsidRPr="00D44524" w:rsidRDefault="00AD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62EFE" w:rsidR="0021795A" w:rsidRPr="00D44524" w:rsidRDefault="00AD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264ED" w:rsidR="0021795A" w:rsidRPr="00D44524" w:rsidRDefault="00AD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5074E" w:rsidR="0021795A" w:rsidRPr="00D44524" w:rsidRDefault="00AD3B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19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D4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9B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48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5A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6A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960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D8C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42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F9A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3B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3B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