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7EFB97" w:rsidR="00D930ED" w:rsidRPr="00EA69E9" w:rsidRDefault="00DE78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BB18A" w:rsidR="00D930ED" w:rsidRPr="00790574" w:rsidRDefault="00DE78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028C4" w:rsidR="00B87ED3" w:rsidRPr="00FC7F6A" w:rsidRDefault="00DE7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27391" w:rsidR="00B87ED3" w:rsidRPr="00FC7F6A" w:rsidRDefault="00DE7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ACCB9" w:rsidR="00B87ED3" w:rsidRPr="00FC7F6A" w:rsidRDefault="00DE7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80E47F" w:rsidR="00B87ED3" w:rsidRPr="00FC7F6A" w:rsidRDefault="00DE7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30A96" w:rsidR="00B87ED3" w:rsidRPr="00FC7F6A" w:rsidRDefault="00DE7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AF9F3" w:rsidR="00B87ED3" w:rsidRPr="00FC7F6A" w:rsidRDefault="00DE7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E7C17" w:rsidR="00B87ED3" w:rsidRPr="00FC7F6A" w:rsidRDefault="00DE7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6B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F8587" w:rsidR="00B87ED3" w:rsidRPr="00D44524" w:rsidRDefault="00DE7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2D07D" w:rsidR="00B87ED3" w:rsidRPr="00D44524" w:rsidRDefault="00DE7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CFEF18" w:rsidR="00B87ED3" w:rsidRPr="00D44524" w:rsidRDefault="00DE7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DBE60" w:rsidR="00B87ED3" w:rsidRPr="00D44524" w:rsidRDefault="00DE7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F32A8F" w:rsidR="00B87ED3" w:rsidRPr="00D44524" w:rsidRDefault="00DE7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452DA" w:rsidR="00B87ED3" w:rsidRPr="00D44524" w:rsidRDefault="00DE7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78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24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52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43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D4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48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B3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168D5" w:rsidR="000B5588" w:rsidRPr="00D44524" w:rsidRDefault="00DE7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0AEA5" w:rsidR="000B5588" w:rsidRPr="00D44524" w:rsidRDefault="00DE7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A85117" w:rsidR="000B5588" w:rsidRPr="00D44524" w:rsidRDefault="00DE7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61025" w:rsidR="000B5588" w:rsidRPr="00D44524" w:rsidRDefault="00DE7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D4A80" w:rsidR="000B5588" w:rsidRPr="00D44524" w:rsidRDefault="00DE7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189AE" w:rsidR="000B5588" w:rsidRPr="00D44524" w:rsidRDefault="00DE7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EC6C9" w:rsidR="000B5588" w:rsidRPr="00D44524" w:rsidRDefault="00DE7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F7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8C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B8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61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FE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BC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CD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EAB81" w:rsidR="00846B8B" w:rsidRPr="00D44524" w:rsidRDefault="00DE7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23C8E" w:rsidR="00846B8B" w:rsidRPr="00D44524" w:rsidRDefault="00DE7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5D234" w:rsidR="00846B8B" w:rsidRPr="00D44524" w:rsidRDefault="00DE7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FAA06A" w:rsidR="00846B8B" w:rsidRPr="00D44524" w:rsidRDefault="00DE7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3B136" w:rsidR="00846B8B" w:rsidRPr="00D44524" w:rsidRDefault="00DE7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35608" w:rsidR="00846B8B" w:rsidRPr="00D44524" w:rsidRDefault="00DE7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4EC242" w:rsidR="00846B8B" w:rsidRPr="00D44524" w:rsidRDefault="00DE7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64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9E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E0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8C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23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82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F5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20435" w:rsidR="007A5870" w:rsidRPr="00D44524" w:rsidRDefault="00DE7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9F532" w:rsidR="007A5870" w:rsidRPr="00D44524" w:rsidRDefault="00DE7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05F03" w:rsidR="007A5870" w:rsidRPr="00D44524" w:rsidRDefault="00DE7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81890" w:rsidR="007A5870" w:rsidRPr="00D44524" w:rsidRDefault="00DE7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BA297" w:rsidR="007A5870" w:rsidRPr="00D44524" w:rsidRDefault="00DE7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4FA65" w:rsidR="007A5870" w:rsidRPr="00D44524" w:rsidRDefault="00DE7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1C7B4" w:rsidR="007A5870" w:rsidRPr="00D44524" w:rsidRDefault="00DE7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82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802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9C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32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D9376" w:rsidR="0021795A" w:rsidRPr="00EA69E9" w:rsidRDefault="00DE78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E2408" w:rsidR="0021795A" w:rsidRPr="00EA69E9" w:rsidRDefault="00DE78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71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0538C7" w:rsidR="0021795A" w:rsidRPr="00D44524" w:rsidRDefault="00DE7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1AB69" w:rsidR="0021795A" w:rsidRPr="00D44524" w:rsidRDefault="00DE7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6842D" w:rsidR="0021795A" w:rsidRPr="00D44524" w:rsidRDefault="00DE7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140B1" w:rsidR="0021795A" w:rsidRPr="00D44524" w:rsidRDefault="00DE7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251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94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6F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FF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9B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97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B7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C1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29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A2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CD"/>
    <w:rsid w:val="00DC2164"/>
    <w:rsid w:val="00DD430D"/>
    <w:rsid w:val="00DE785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2024-06-12T13:56:00.0000000Z</dcterms:modified>
</coreProperties>
</file>