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2B0BD" w:rsidR="00D930ED" w:rsidRPr="00EA69E9" w:rsidRDefault="009D0C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637FA" w:rsidR="00D930ED" w:rsidRPr="00790574" w:rsidRDefault="009D0C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972A3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91FF6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2462E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D3DD4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7B94C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DE75B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3C6E8" w:rsidR="00B87ED3" w:rsidRPr="00FC7F6A" w:rsidRDefault="009D0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E5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F203A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FE12E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A05D9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EADB5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5EB24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20D02" w:rsidR="00B87ED3" w:rsidRPr="00D44524" w:rsidRDefault="009D0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EF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40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E4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F1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AA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A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79C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EFFDE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20D94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3400E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C6157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7E033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A0886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0C4A5" w:rsidR="000B5588" w:rsidRPr="00D44524" w:rsidRDefault="009D0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AD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FB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D3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F0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30A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5F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4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4CD7E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C50EF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7EC5C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4C884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B50C4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BE6E2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4871D" w:rsidR="00846B8B" w:rsidRPr="00D44524" w:rsidRDefault="009D0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C0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9A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35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D1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66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5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02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AB964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36920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454C6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EFFC0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D8A3D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A482C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1B1D2" w:rsidR="007A5870" w:rsidRPr="00D44524" w:rsidRDefault="009D0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6F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4D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4E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66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C3A9A8" w:rsidR="0021795A" w:rsidRPr="00EA69E9" w:rsidRDefault="009D0C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F9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FA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839E5" w:rsidR="0021795A" w:rsidRPr="00D44524" w:rsidRDefault="009D0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E4AEE" w:rsidR="0021795A" w:rsidRPr="00D44524" w:rsidRDefault="009D0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7DA2C" w:rsidR="0021795A" w:rsidRPr="00D44524" w:rsidRDefault="009D0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E48AE" w:rsidR="0021795A" w:rsidRPr="00D44524" w:rsidRDefault="009D0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9C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0F8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69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1C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D4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9C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70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AF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BA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E5F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C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5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2024-06-12T17:56:00.0000000Z</dcterms:modified>
</coreProperties>
</file>