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C57E0" w:rsidR="00D930ED" w:rsidRPr="00EA69E9" w:rsidRDefault="00670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EC822" w:rsidR="00D930ED" w:rsidRPr="00790574" w:rsidRDefault="00670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D163A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DCC25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271C6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3BB6B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21A93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3442D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7681A" w:rsidR="00B87ED3" w:rsidRPr="00FC7F6A" w:rsidRDefault="0067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08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D5FA1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EC960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85B53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15B14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B3800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4CEC9" w:rsidR="00B87ED3" w:rsidRPr="00D44524" w:rsidRDefault="0067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0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A6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04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4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FE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05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DA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58FEF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CEC12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D3ABA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1FF14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18EC9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89F10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75948" w:rsidR="000B5588" w:rsidRPr="00D44524" w:rsidRDefault="0067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F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52498" w:rsidR="00846B8B" w:rsidRPr="00EA69E9" w:rsidRDefault="00670A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2E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38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F6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AE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8F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BA887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EB175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F36E1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79BA0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DD4CF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E71B0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39CD3" w:rsidR="00846B8B" w:rsidRPr="00D44524" w:rsidRDefault="0067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D0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A9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90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A2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9E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C2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42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D1A6E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0BB6C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18129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2F237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4F5EF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66C0B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97EF5" w:rsidR="007A5870" w:rsidRPr="00D44524" w:rsidRDefault="0067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BC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3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4B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DFBF8" w:rsidR="0021795A" w:rsidRPr="00EA69E9" w:rsidRDefault="00670A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B1376" w:rsidR="0021795A" w:rsidRPr="00EA69E9" w:rsidRDefault="00670A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BB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8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D3CB7" w:rsidR="0021795A" w:rsidRPr="00D44524" w:rsidRDefault="0067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26D8C" w:rsidR="0021795A" w:rsidRPr="00D44524" w:rsidRDefault="0067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E57AD" w:rsidR="0021795A" w:rsidRPr="00D44524" w:rsidRDefault="0067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F0E47" w:rsidR="0021795A" w:rsidRPr="00D44524" w:rsidRDefault="0067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BD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36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64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F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18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66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5E4EA" w:rsidR="00DF25F7" w:rsidRPr="00EA69E9" w:rsidRDefault="00670A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88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CC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74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A7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