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403173" w:rsidR="00D930ED" w:rsidRPr="00EA69E9" w:rsidRDefault="00D237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B4237" w:rsidR="00D930ED" w:rsidRPr="00790574" w:rsidRDefault="00D237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E4F8F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0C0C7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9AAAE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4A0F6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39FD9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3390A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AFA0E" w:rsidR="00B87ED3" w:rsidRPr="00FC7F6A" w:rsidRDefault="00D23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7F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1EB3F" w:rsidR="00B87ED3" w:rsidRPr="00D44524" w:rsidRDefault="00D23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34DE9" w:rsidR="00B87ED3" w:rsidRPr="00D44524" w:rsidRDefault="00D23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646E5" w:rsidR="00B87ED3" w:rsidRPr="00D44524" w:rsidRDefault="00D23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8DD73" w:rsidR="00B87ED3" w:rsidRPr="00D44524" w:rsidRDefault="00D23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2F854" w:rsidR="00B87ED3" w:rsidRPr="00D44524" w:rsidRDefault="00D23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BA74C" w:rsidR="00B87ED3" w:rsidRPr="00D44524" w:rsidRDefault="00D23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D0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AB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0A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A7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44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D7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E0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85CEE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DB7AA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F5561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17692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A7F67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DBA15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F1781" w:rsidR="000B5588" w:rsidRPr="00D44524" w:rsidRDefault="00D23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1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A7715" w:rsidR="00846B8B" w:rsidRPr="00EA69E9" w:rsidRDefault="00D237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B5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E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64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87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58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A7345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62047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5EBD99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7B536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12452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5CD2B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BE480" w:rsidR="00846B8B" w:rsidRPr="00D44524" w:rsidRDefault="00D23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4D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A13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C7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F8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B5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CD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9C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9F7F9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01375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55FAF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69A18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6E104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7ECF8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6780A" w:rsidR="007A5870" w:rsidRPr="00D44524" w:rsidRDefault="00D23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1AB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74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4A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25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FD707" w:rsidR="0021795A" w:rsidRPr="00EA69E9" w:rsidRDefault="00D237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AE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7B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BC106" w:rsidR="0021795A" w:rsidRPr="00D44524" w:rsidRDefault="00D23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C859D" w:rsidR="0021795A" w:rsidRPr="00D44524" w:rsidRDefault="00D23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432D9" w:rsidR="0021795A" w:rsidRPr="00D44524" w:rsidRDefault="00D23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47387" w:rsidR="0021795A" w:rsidRPr="00D44524" w:rsidRDefault="00D23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1C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17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79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8E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EC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F9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0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0D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BB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22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7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70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2024-06-12T19:59:00.0000000Z</dcterms:modified>
</coreProperties>
</file>