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7CC80" w:rsidR="00D930ED" w:rsidRPr="00EA69E9" w:rsidRDefault="004056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4516F" w:rsidR="00D930ED" w:rsidRPr="00790574" w:rsidRDefault="004056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1B329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568338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26618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D5E42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44AB5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6E38D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64E8B" w:rsidR="00B87ED3" w:rsidRPr="00FC7F6A" w:rsidRDefault="004056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4E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13F7C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F8FAB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73DE0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D90AF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018F47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CFB63" w:rsidR="00B87ED3" w:rsidRPr="00D44524" w:rsidRDefault="004056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4E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D5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77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D6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45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25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4C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AC833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859AE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0A8A8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D127F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6D4C4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5B5A7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1448C" w:rsidR="000B5588" w:rsidRPr="00D44524" w:rsidRDefault="004056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F3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A6BA8" w:rsidR="00846B8B" w:rsidRPr="00EA69E9" w:rsidRDefault="004056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30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B5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3D2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69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F7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62469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80EAC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BF8C1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C3962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B6F3A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731F6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2151C" w:rsidR="00846B8B" w:rsidRPr="00D44524" w:rsidRDefault="004056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F8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7A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2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22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6C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47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0A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04661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F5DA5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0070B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19CCD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3234F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560AC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7B80E" w:rsidR="007A5870" w:rsidRPr="00D44524" w:rsidRDefault="004056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8D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83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B0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93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B3569" w:rsidR="0021795A" w:rsidRPr="00EA69E9" w:rsidRDefault="004056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A6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FCD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75414" w:rsidR="0021795A" w:rsidRPr="00D44524" w:rsidRDefault="0040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C838F" w:rsidR="0021795A" w:rsidRPr="00D44524" w:rsidRDefault="0040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2ABCF" w:rsidR="0021795A" w:rsidRPr="00D44524" w:rsidRDefault="0040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EB13A" w:rsidR="0021795A" w:rsidRPr="00D44524" w:rsidRDefault="004056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93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BAD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37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13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FD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61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20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F1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92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7D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6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65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2024-06-12T19:26:00.0000000Z</dcterms:modified>
</coreProperties>
</file>