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8748C" w:rsidR="00D930ED" w:rsidRPr="00EA69E9" w:rsidRDefault="00C23F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F2F95" w:rsidR="00D930ED" w:rsidRPr="00790574" w:rsidRDefault="00C23F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E4468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9C0D8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C6A72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E88B0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46146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251A42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6AC1A6" w:rsidR="00B87ED3" w:rsidRPr="00FC7F6A" w:rsidRDefault="00C23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11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1E641" w:rsidR="00B87ED3" w:rsidRPr="00D44524" w:rsidRDefault="00C23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FA700" w:rsidR="00B87ED3" w:rsidRPr="00D44524" w:rsidRDefault="00C23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A47D9" w:rsidR="00B87ED3" w:rsidRPr="00D44524" w:rsidRDefault="00C23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913A3" w:rsidR="00B87ED3" w:rsidRPr="00D44524" w:rsidRDefault="00C23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AF482" w:rsidR="00B87ED3" w:rsidRPr="00D44524" w:rsidRDefault="00C23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58602D" w:rsidR="00B87ED3" w:rsidRPr="00D44524" w:rsidRDefault="00C23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10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B0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69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30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34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2D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E6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DF55A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AC556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4FBD7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BC53E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E70BC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8F855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1DDC9" w:rsidR="000B5588" w:rsidRPr="00D44524" w:rsidRDefault="00C23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A6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13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0E2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6AD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B7D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ABB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63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43DC0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63514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99F49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23E63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1D4D9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6F6D09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A45BE" w:rsidR="00846B8B" w:rsidRPr="00D44524" w:rsidRDefault="00C23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1A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EE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09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02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F5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6D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24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89B17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DC2DE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5DCE9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A2DB8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A6AA6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9804E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C7084" w:rsidR="007A5870" w:rsidRPr="00D44524" w:rsidRDefault="00C23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2A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97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8B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8C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574CE" w:rsidR="0021795A" w:rsidRPr="00EA69E9" w:rsidRDefault="00C23F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C2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54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091B1" w:rsidR="0021795A" w:rsidRPr="00D44524" w:rsidRDefault="00C23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88846" w:rsidR="0021795A" w:rsidRPr="00D44524" w:rsidRDefault="00C23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C6C97" w:rsidR="0021795A" w:rsidRPr="00D44524" w:rsidRDefault="00C23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789C07" w:rsidR="0021795A" w:rsidRPr="00D44524" w:rsidRDefault="00C23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1D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B1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EF5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20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0D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EA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67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7C7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BB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FF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F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E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F3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2024-06-12T22:54:00.0000000Z</dcterms:modified>
</coreProperties>
</file>