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8B644" w:rsidR="00D930ED" w:rsidRPr="00EA69E9" w:rsidRDefault="002B6B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19CBD" w:rsidR="00D930ED" w:rsidRPr="00790574" w:rsidRDefault="002B6B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33AA4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7ECEE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408B7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B38FB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8D2F1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FD7DC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40091" w:rsidR="00B87ED3" w:rsidRPr="00FC7F6A" w:rsidRDefault="002B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6C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CD8F1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7CE4E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B93C2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B743A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5648C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C4301" w:rsidR="00B87ED3" w:rsidRPr="00D44524" w:rsidRDefault="002B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85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B5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24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04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6C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EF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34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17212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0C90A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27431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7BC31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46A7A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A24A3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0FCB8" w:rsidR="000B5588" w:rsidRPr="00D44524" w:rsidRDefault="002B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1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D4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06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BD043" w:rsidR="00846B8B" w:rsidRPr="00EA69E9" w:rsidRDefault="002B6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59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C7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049DC4" w:rsidR="00846B8B" w:rsidRPr="00EA69E9" w:rsidRDefault="002B6B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ACDCE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A742C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33444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3E6CD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54671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3299E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7D348" w:rsidR="00846B8B" w:rsidRPr="00D44524" w:rsidRDefault="002B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62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7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90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9F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C3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08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14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29D2E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395FD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536B4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A64DC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FD885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F3812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76C72" w:rsidR="007A5870" w:rsidRPr="00D44524" w:rsidRDefault="002B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4A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DF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03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47657" w:rsidR="0021795A" w:rsidRPr="00EA69E9" w:rsidRDefault="002B6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A92CA" w:rsidR="0021795A" w:rsidRPr="00EA69E9" w:rsidRDefault="002B6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FE00E" w:rsidR="0021795A" w:rsidRPr="00EA69E9" w:rsidRDefault="002B6B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A81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5EB06" w:rsidR="0021795A" w:rsidRPr="00D44524" w:rsidRDefault="002B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CEB61" w:rsidR="0021795A" w:rsidRPr="00D44524" w:rsidRDefault="002B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6E618" w:rsidR="0021795A" w:rsidRPr="00D44524" w:rsidRDefault="002B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56D3E" w:rsidR="0021795A" w:rsidRPr="00D44524" w:rsidRDefault="002B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CA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63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65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62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EE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5F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BE2E7" w:rsidR="00DF25F7" w:rsidRPr="00EA69E9" w:rsidRDefault="002B6B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59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45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40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BD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2024-06-12T23:36:00.0000000Z</dcterms:modified>
</coreProperties>
</file>