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1B2CCA" w:rsidR="00D930ED" w:rsidRPr="00EA69E9" w:rsidRDefault="00DC6A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DDD2F" w:rsidR="00D930ED" w:rsidRPr="00790574" w:rsidRDefault="00DC6A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F56762" w:rsidR="00B87ED3" w:rsidRPr="00FC7F6A" w:rsidRDefault="00DC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F5EDA1" w:rsidR="00B87ED3" w:rsidRPr="00FC7F6A" w:rsidRDefault="00DC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01C030" w:rsidR="00B87ED3" w:rsidRPr="00FC7F6A" w:rsidRDefault="00DC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6993C4" w:rsidR="00B87ED3" w:rsidRPr="00FC7F6A" w:rsidRDefault="00DC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FDAEB" w:rsidR="00B87ED3" w:rsidRPr="00FC7F6A" w:rsidRDefault="00DC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50A60" w:rsidR="00B87ED3" w:rsidRPr="00FC7F6A" w:rsidRDefault="00DC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D84BEB" w:rsidR="00B87ED3" w:rsidRPr="00FC7F6A" w:rsidRDefault="00DC6A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B3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FCA58E" w:rsidR="00B87ED3" w:rsidRPr="00D44524" w:rsidRDefault="00DC6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D4BEF3" w:rsidR="00B87ED3" w:rsidRPr="00D44524" w:rsidRDefault="00DC6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B93E02" w:rsidR="00B87ED3" w:rsidRPr="00D44524" w:rsidRDefault="00DC6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949FB" w:rsidR="00B87ED3" w:rsidRPr="00D44524" w:rsidRDefault="00DC6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1195D" w:rsidR="00B87ED3" w:rsidRPr="00D44524" w:rsidRDefault="00DC6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87899" w:rsidR="00B87ED3" w:rsidRPr="00D44524" w:rsidRDefault="00DC6A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539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7D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E6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C8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7D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6E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574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FC5F5" w:rsidR="000B5588" w:rsidRPr="00D44524" w:rsidRDefault="00DC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6F122" w:rsidR="000B5588" w:rsidRPr="00D44524" w:rsidRDefault="00DC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8C714" w:rsidR="000B5588" w:rsidRPr="00D44524" w:rsidRDefault="00DC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A7648" w:rsidR="000B5588" w:rsidRPr="00D44524" w:rsidRDefault="00DC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DE996" w:rsidR="000B5588" w:rsidRPr="00D44524" w:rsidRDefault="00DC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5EFA4E" w:rsidR="000B5588" w:rsidRPr="00D44524" w:rsidRDefault="00DC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DCB9A" w:rsidR="000B5588" w:rsidRPr="00D44524" w:rsidRDefault="00DC6A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A0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D7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3AFCDC" w:rsidR="00846B8B" w:rsidRPr="00EA69E9" w:rsidRDefault="00DC6A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89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70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B55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88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7F694" w:rsidR="00846B8B" w:rsidRPr="00D44524" w:rsidRDefault="00DC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E540D" w:rsidR="00846B8B" w:rsidRPr="00D44524" w:rsidRDefault="00DC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A24831" w:rsidR="00846B8B" w:rsidRPr="00D44524" w:rsidRDefault="00DC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CE960" w:rsidR="00846B8B" w:rsidRPr="00D44524" w:rsidRDefault="00DC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73DBB" w:rsidR="00846B8B" w:rsidRPr="00D44524" w:rsidRDefault="00DC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D7350" w:rsidR="00846B8B" w:rsidRPr="00D44524" w:rsidRDefault="00DC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9CA75A" w:rsidR="00846B8B" w:rsidRPr="00D44524" w:rsidRDefault="00DC6A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B5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B6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87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1C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A81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D6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CC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C004E2" w:rsidR="007A5870" w:rsidRPr="00D44524" w:rsidRDefault="00DC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3ED61" w:rsidR="007A5870" w:rsidRPr="00D44524" w:rsidRDefault="00DC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488005" w:rsidR="007A5870" w:rsidRPr="00D44524" w:rsidRDefault="00DC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CA5EF" w:rsidR="007A5870" w:rsidRPr="00D44524" w:rsidRDefault="00DC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1C6EFF" w:rsidR="007A5870" w:rsidRPr="00D44524" w:rsidRDefault="00DC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7A97E" w:rsidR="007A5870" w:rsidRPr="00D44524" w:rsidRDefault="00DC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03DCBA" w:rsidR="007A5870" w:rsidRPr="00D44524" w:rsidRDefault="00DC6A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81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68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642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68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88832" w:rsidR="0021795A" w:rsidRPr="00EA69E9" w:rsidRDefault="00DC6A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783C9" w:rsidR="0021795A" w:rsidRPr="00EA69E9" w:rsidRDefault="00DC6A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378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16DF0" w:rsidR="0021795A" w:rsidRPr="00D44524" w:rsidRDefault="00DC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43188" w:rsidR="0021795A" w:rsidRPr="00D44524" w:rsidRDefault="00DC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7C711" w:rsidR="0021795A" w:rsidRPr="00D44524" w:rsidRDefault="00DC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E24A1" w:rsidR="0021795A" w:rsidRPr="00D44524" w:rsidRDefault="00DC6A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3B7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850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264D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37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ACF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3CA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902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FA5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A5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7FC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6A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A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AA0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2024-06-13T05:18:00.0000000Z</dcterms:modified>
</coreProperties>
</file>