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BF8F3B" w:rsidR="00D930ED" w:rsidRPr="00EA69E9" w:rsidRDefault="00246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16CC7" w:rsidR="00D930ED" w:rsidRPr="00790574" w:rsidRDefault="00246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DDCD8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78473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49EA8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5EFD5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17FD0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D8EFB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0B233" w:rsidR="00B87ED3" w:rsidRPr="00FC7F6A" w:rsidRDefault="00246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6BD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47FE1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E7AE8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36465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589F75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6410B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CBBBF" w:rsidR="00B87ED3" w:rsidRPr="00D44524" w:rsidRDefault="00246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723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A9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DDF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F3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A0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9A0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B8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D2FAE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9DB44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8CB0E7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172A2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3B77B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73CC1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828C7" w:rsidR="000B5588" w:rsidRPr="00D44524" w:rsidRDefault="00246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AD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D8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B6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76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2C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2A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14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D7D17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33B8A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FC902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C5DCF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EFD0F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7CDA4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C0631" w:rsidR="00846B8B" w:rsidRPr="00D44524" w:rsidRDefault="00246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4C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00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EF3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79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EF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48E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68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DFD2C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CBD15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9FC3A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E40C1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39A01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A857B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980C1" w:rsidR="007A5870" w:rsidRPr="00D44524" w:rsidRDefault="00246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66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AF141" w:rsidR="0021795A" w:rsidRPr="00EA69E9" w:rsidRDefault="002463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E3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56F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81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FC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D5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2AB56" w:rsidR="0021795A" w:rsidRPr="00D44524" w:rsidRDefault="0024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2E72B4" w:rsidR="0021795A" w:rsidRPr="00D44524" w:rsidRDefault="0024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893AB" w:rsidR="0021795A" w:rsidRPr="00D44524" w:rsidRDefault="0024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C9DD8" w:rsidR="0021795A" w:rsidRPr="00D44524" w:rsidRDefault="00246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50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75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AD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3F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34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5F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04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9A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B5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81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318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2024-06-13T08:17:00.0000000Z</dcterms:modified>
</coreProperties>
</file>