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55B55" w:rsidR="00D930ED" w:rsidRPr="00EA69E9" w:rsidRDefault="00C848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E357C" w:rsidR="00D930ED" w:rsidRPr="00790574" w:rsidRDefault="00C848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42B0B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6989E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CABC5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B2437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3EC20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703EC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8068F" w:rsidR="00B87ED3" w:rsidRPr="00FC7F6A" w:rsidRDefault="00C8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6B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92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D5280" w:rsidR="00B87ED3" w:rsidRPr="00D44524" w:rsidRDefault="00C8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C32C5" w:rsidR="00B87ED3" w:rsidRPr="00D44524" w:rsidRDefault="00C8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3B52A" w:rsidR="00B87ED3" w:rsidRPr="00D44524" w:rsidRDefault="00C8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46F01" w:rsidR="00B87ED3" w:rsidRPr="00D44524" w:rsidRDefault="00C8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C630A" w:rsidR="00B87ED3" w:rsidRPr="00D44524" w:rsidRDefault="00C8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A8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73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2E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49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9E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33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0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41B99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46BCF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7F867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EC0EA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17B5A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94F08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2FB19" w:rsidR="000B5588" w:rsidRPr="00D44524" w:rsidRDefault="00C8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39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8D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13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B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61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9B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7F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136B5A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658CD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F5081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94D40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20E17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D95E1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DAEB2" w:rsidR="00846B8B" w:rsidRPr="00D44524" w:rsidRDefault="00C8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A1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97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05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57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37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BA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7CDB1" w:rsidR="007A5870" w:rsidRPr="00EA69E9" w:rsidRDefault="00C848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DE79E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4F0B0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C4C2F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A40E2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F0B55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B4F9C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8C36A" w:rsidR="007A5870" w:rsidRPr="00D44524" w:rsidRDefault="00C8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B4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25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38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7F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2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5716C" w:rsidR="0021795A" w:rsidRPr="00EA69E9" w:rsidRDefault="00C848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6D5A9" w:rsidR="0021795A" w:rsidRPr="00EA69E9" w:rsidRDefault="00C848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B2843" w:rsidR="0021795A" w:rsidRPr="00D44524" w:rsidRDefault="00C8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F436D" w:rsidR="0021795A" w:rsidRPr="00D44524" w:rsidRDefault="00C8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3A473" w:rsidR="0021795A" w:rsidRPr="00D44524" w:rsidRDefault="00C8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54B12" w:rsidR="0021795A" w:rsidRPr="00D44524" w:rsidRDefault="00C8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373C6" w:rsidR="0021795A" w:rsidRPr="00D44524" w:rsidRDefault="00C8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20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90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44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A7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88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DD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D4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F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35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8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8F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