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7BE6F" w:rsidR="00D930ED" w:rsidRPr="00EA69E9" w:rsidRDefault="00D04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7E615" w:rsidR="00D930ED" w:rsidRPr="00790574" w:rsidRDefault="00D04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CC7D0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529D9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BED25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65349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AA7A3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1754A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7A7B3" w:rsidR="00B87ED3" w:rsidRPr="00FC7F6A" w:rsidRDefault="00D04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2B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A4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7881E" w:rsidR="00B87ED3" w:rsidRPr="00D44524" w:rsidRDefault="00D0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1C667" w:rsidR="00B87ED3" w:rsidRPr="00D44524" w:rsidRDefault="00D0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7B8DC" w:rsidR="00B87ED3" w:rsidRPr="00D44524" w:rsidRDefault="00D0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C6CAA" w:rsidR="00B87ED3" w:rsidRPr="00D44524" w:rsidRDefault="00D0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C1E0B" w:rsidR="00B87ED3" w:rsidRPr="00D44524" w:rsidRDefault="00D04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6B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A2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6D9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52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BB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19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95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98E0B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39082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CFA32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89434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4761E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0D87D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E1ECE" w:rsidR="000B5588" w:rsidRPr="00D44524" w:rsidRDefault="00D04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B0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B7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57C6B" w:rsidR="00846B8B" w:rsidRPr="00EA69E9" w:rsidRDefault="00D04F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A6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44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E3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0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6F54C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B66D9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2F584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1A02E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CFC25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C0930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3306A" w:rsidR="00846B8B" w:rsidRPr="00D44524" w:rsidRDefault="00D04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BD6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56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19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AE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2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96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52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7FCA7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9174B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987E2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FA509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C017C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4DB3D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A3543" w:rsidR="007A5870" w:rsidRPr="00D44524" w:rsidRDefault="00D04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45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F4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EC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B0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A38F1" w:rsidR="0021795A" w:rsidRPr="00EA69E9" w:rsidRDefault="00D04F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F63C3" w:rsidR="0021795A" w:rsidRPr="00EA69E9" w:rsidRDefault="00D04F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A3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A2F49" w:rsidR="0021795A" w:rsidRPr="00D44524" w:rsidRDefault="00D0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93971" w:rsidR="0021795A" w:rsidRPr="00D44524" w:rsidRDefault="00D0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EB489" w:rsidR="0021795A" w:rsidRPr="00D44524" w:rsidRDefault="00D0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8DE12" w:rsidR="0021795A" w:rsidRPr="00D44524" w:rsidRDefault="00D0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31F95" w:rsidR="0021795A" w:rsidRPr="00D44524" w:rsidRDefault="00D04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01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00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4B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DA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0B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C3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F7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54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91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61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F22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2024-06-11T01:30:00.0000000Z</dcterms:modified>
</coreProperties>
</file>