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D76A7" w:rsidR="00D930ED" w:rsidRPr="00EA69E9" w:rsidRDefault="009F0A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A01E4" w:rsidR="00D930ED" w:rsidRPr="00790574" w:rsidRDefault="009F0A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DC1D4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6DEE7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34B01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015EB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CF8E9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5D005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2E9EA" w:rsidR="00B87ED3" w:rsidRPr="00FC7F6A" w:rsidRDefault="009F0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75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F4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16EBD" w:rsidR="00B87ED3" w:rsidRPr="00D44524" w:rsidRDefault="009F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1AF2A" w:rsidR="00B87ED3" w:rsidRPr="00D44524" w:rsidRDefault="009F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1DB97" w:rsidR="00B87ED3" w:rsidRPr="00D44524" w:rsidRDefault="009F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E3C79" w:rsidR="00B87ED3" w:rsidRPr="00D44524" w:rsidRDefault="009F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A1F4D" w:rsidR="00B87ED3" w:rsidRPr="00D44524" w:rsidRDefault="009F0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7F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C8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1F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9A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1E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2C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2ADA2" w:rsidR="000B5588" w:rsidRPr="00EA69E9" w:rsidRDefault="009F0A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2A7B9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68958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CA926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B8620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9ACC8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0BAF6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9DBA6" w:rsidR="000B5588" w:rsidRPr="00D44524" w:rsidRDefault="009F0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96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FC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1E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55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65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15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C5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9E6AA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DC3A0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971DF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C4C60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3B0FC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7565D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48B46" w:rsidR="00846B8B" w:rsidRPr="00D44524" w:rsidRDefault="009F0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2D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68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24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AE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97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8F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FE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C95EB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E7585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24793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8955A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56C54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3A192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FDBC5" w:rsidR="007A5870" w:rsidRPr="00D44524" w:rsidRDefault="009F0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603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F6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60B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68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9C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78131" w:rsidR="0021795A" w:rsidRPr="00EA69E9" w:rsidRDefault="009F0A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0802C" w:rsidR="0021795A" w:rsidRPr="00EA69E9" w:rsidRDefault="009F0A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E8F5F" w:rsidR="0021795A" w:rsidRPr="00D44524" w:rsidRDefault="009F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E4E977" w:rsidR="0021795A" w:rsidRPr="00D44524" w:rsidRDefault="009F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9CB1F" w:rsidR="0021795A" w:rsidRPr="00D44524" w:rsidRDefault="009F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0E0C0" w:rsidR="0021795A" w:rsidRPr="00D44524" w:rsidRDefault="009F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C05BA" w:rsidR="0021795A" w:rsidRPr="00D44524" w:rsidRDefault="009F0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30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FE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F3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D3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23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AF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4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BF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DA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A2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2024-06-11T02:52:00.0000000Z</dcterms:modified>
</coreProperties>
</file>