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290440" w:rsidR="00D930ED" w:rsidRPr="00EA69E9" w:rsidRDefault="00FF1A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9CA6DE" w:rsidR="00D930ED" w:rsidRPr="00790574" w:rsidRDefault="00FF1A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B1F7D2" w:rsidR="00B87ED3" w:rsidRPr="00FC7F6A" w:rsidRDefault="00FF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C9EDB" w:rsidR="00B87ED3" w:rsidRPr="00FC7F6A" w:rsidRDefault="00FF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4D1AC" w:rsidR="00B87ED3" w:rsidRPr="00FC7F6A" w:rsidRDefault="00FF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53759" w:rsidR="00B87ED3" w:rsidRPr="00FC7F6A" w:rsidRDefault="00FF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1B3767" w:rsidR="00B87ED3" w:rsidRPr="00FC7F6A" w:rsidRDefault="00FF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E1D885" w:rsidR="00B87ED3" w:rsidRPr="00FC7F6A" w:rsidRDefault="00FF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D1992" w:rsidR="00B87ED3" w:rsidRPr="00FC7F6A" w:rsidRDefault="00FF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A7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543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1D7630" w:rsidR="00B87ED3" w:rsidRPr="00D44524" w:rsidRDefault="00FF1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1075B" w:rsidR="00B87ED3" w:rsidRPr="00D44524" w:rsidRDefault="00FF1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F8EBA2" w:rsidR="00B87ED3" w:rsidRPr="00D44524" w:rsidRDefault="00FF1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DBAA3" w:rsidR="00B87ED3" w:rsidRPr="00D44524" w:rsidRDefault="00FF1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C8DBB8" w:rsidR="00B87ED3" w:rsidRPr="00D44524" w:rsidRDefault="00FF1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C97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8DA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4C0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93E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748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DC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1E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FB8FAC" w:rsidR="000B5588" w:rsidRPr="00D44524" w:rsidRDefault="00FF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57B018" w:rsidR="000B5588" w:rsidRPr="00D44524" w:rsidRDefault="00FF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2A774" w:rsidR="000B5588" w:rsidRPr="00D44524" w:rsidRDefault="00FF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B2C78" w:rsidR="000B5588" w:rsidRPr="00D44524" w:rsidRDefault="00FF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D2D68B" w:rsidR="000B5588" w:rsidRPr="00D44524" w:rsidRDefault="00FF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C19DFE" w:rsidR="000B5588" w:rsidRPr="00D44524" w:rsidRDefault="00FF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E96CA4" w:rsidR="000B5588" w:rsidRPr="00D44524" w:rsidRDefault="00FF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31D447" w:rsidR="00846B8B" w:rsidRPr="00EA69E9" w:rsidRDefault="00FF1A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B4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5EE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95A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7D4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D6E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99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59213F" w:rsidR="00846B8B" w:rsidRPr="00D44524" w:rsidRDefault="00FF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7455FA" w:rsidR="00846B8B" w:rsidRPr="00D44524" w:rsidRDefault="00FF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522933" w:rsidR="00846B8B" w:rsidRPr="00D44524" w:rsidRDefault="00FF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E47EA0" w:rsidR="00846B8B" w:rsidRPr="00D44524" w:rsidRDefault="00FF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F32A53" w:rsidR="00846B8B" w:rsidRPr="00D44524" w:rsidRDefault="00FF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3DDE8" w:rsidR="00846B8B" w:rsidRPr="00D44524" w:rsidRDefault="00FF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DFBD3B" w:rsidR="00846B8B" w:rsidRPr="00D44524" w:rsidRDefault="00FF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8A6D5" w:rsidR="007A5870" w:rsidRPr="00EA69E9" w:rsidRDefault="00FF1A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132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36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DA7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AB8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50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6B4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270CC7" w:rsidR="007A5870" w:rsidRPr="00D44524" w:rsidRDefault="00FF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154D60" w:rsidR="007A5870" w:rsidRPr="00D44524" w:rsidRDefault="00FF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9EE50" w:rsidR="007A5870" w:rsidRPr="00D44524" w:rsidRDefault="00FF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5B14DA" w:rsidR="007A5870" w:rsidRPr="00D44524" w:rsidRDefault="00FF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3D01C" w:rsidR="007A5870" w:rsidRPr="00D44524" w:rsidRDefault="00FF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5FD98" w:rsidR="007A5870" w:rsidRPr="00D44524" w:rsidRDefault="00FF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76B93" w:rsidR="007A5870" w:rsidRPr="00D44524" w:rsidRDefault="00FF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3D166C" w:rsidR="0021795A" w:rsidRPr="00EA69E9" w:rsidRDefault="00FF1A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4.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60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285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3BE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92067D" w:rsidR="0021795A" w:rsidRPr="00EA69E9" w:rsidRDefault="00FF1A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23AF81" w:rsidR="0021795A" w:rsidRPr="00EA69E9" w:rsidRDefault="00FF1A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961A45" w:rsidR="0021795A" w:rsidRPr="00EA69E9" w:rsidRDefault="00FF1A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30B7D" w:rsidR="0021795A" w:rsidRPr="00D44524" w:rsidRDefault="00FF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BE429" w:rsidR="0021795A" w:rsidRPr="00D44524" w:rsidRDefault="00FF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99EC0" w:rsidR="0021795A" w:rsidRPr="00D44524" w:rsidRDefault="00FF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25FBA" w:rsidR="0021795A" w:rsidRPr="00D44524" w:rsidRDefault="00FF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61D0AB" w:rsidR="0021795A" w:rsidRPr="00D44524" w:rsidRDefault="00FF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9D0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59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C6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DCD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9C1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F2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B81F7D" w:rsidR="00DF25F7" w:rsidRPr="00EA69E9" w:rsidRDefault="00FF1A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95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5B6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1A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28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1A2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2024-06-11T14:36:00.0000000Z</dcterms:modified>
</coreProperties>
</file>